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64AF" w14:textId="042075BD" w:rsidR="00080B09" w:rsidRDefault="008C45CC">
      <w:pPr>
        <w:tabs>
          <w:tab w:val="left" w:pos="4725"/>
        </w:tabs>
        <w:ind w:left="3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D5EDE2" wp14:editId="4413DF8D">
            <wp:extent cx="1762480" cy="708659"/>
            <wp:effectExtent l="0" t="0" r="0" b="0"/>
            <wp:docPr id="1" name="image1.jpeg" descr="A picture containing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80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mc:AlternateContent>
          <mc:Choice Requires="wpg">
            <w:drawing>
              <wp:inline distT="0" distB="0" distL="0" distR="0" wp14:anchorId="49740601" wp14:editId="2B30A46B">
                <wp:extent cx="3822700" cy="593725"/>
                <wp:effectExtent l="3175" t="6350" r="3175" b="0"/>
                <wp:docPr id="819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593725"/>
                          <a:chOff x="0" y="0"/>
                          <a:chExt cx="6020" cy="935"/>
                        </a:xfrm>
                      </wpg:grpSpPr>
                      <wps:wsp>
                        <wps:cNvPr id="8194" name="Freeform 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000" cy="915"/>
                          </a:xfrm>
                          <a:custGeom>
                            <a:avLst/>
                            <a:gdLst>
                              <a:gd name="T0" fmla="+- 0 5857 10"/>
                              <a:gd name="T1" fmla="*/ T0 w 6000"/>
                              <a:gd name="T2" fmla="+- 0 10 10"/>
                              <a:gd name="T3" fmla="*/ 10 h 915"/>
                              <a:gd name="T4" fmla="+- 0 162 10"/>
                              <a:gd name="T5" fmla="*/ T4 w 6000"/>
                              <a:gd name="T6" fmla="+- 0 10 10"/>
                              <a:gd name="T7" fmla="*/ 10 h 915"/>
                              <a:gd name="T8" fmla="+- 0 103 10"/>
                              <a:gd name="T9" fmla="*/ T8 w 6000"/>
                              <a:gd name="T10" fmla="+- 0 22 10"/>
                              <a:gd name="T11" fmla="*/ 22 h 915"/>
                              <a:gd name="T12" fmla="+- 0 55 10"/>
                              <a:gd name="T13" fmla="*/ T12 w 6000"/>
                              <a:gd name="T14" fmla="+- 0 55 10"/>
                              <a:gd name="T15" fmla="*/ 55 h 915"/>
                              <a:gd name="T16" fmla="+- 0 22 10"/>
                              <a:gd name="T17" fmla="*/ T16 w 6000"/>
                              <a:gd name="T18" fmla="+- 0 103 10"/>
                              <a:gd name="T19" fmla="*/ 103 h 915"/>
                              <a:gd name="T20" fmla="+- 0 10 10"/>
                              <a:gd name="T21" fmla="*/ T20 w 6000"/>
                              <a:gd name="T22" fmla="+- 0 163 10"/>
                              <a:gd name="T23" fmla="*/ 163 h 915"/>
                              <a:gd name="T24" fmla="+- 0 10 10"/>
                              <a:gd name="T25" fmla="*/ T24 w 6000"/>
                              <a:gd name="T26" fmla="+- 0 773 10"/>
                              <a:gd name="T27" fmla="*/ 773 h 915"/>
                              <a:gd name="T28" fmla="+- 0 22 10"/>
                              <a:gd name="T29" fmla="*/ T28 w 6000"/>
                              <a:gd name="T30" fmla="+- 0 832 10"/>
                              <a:gd name="T31" fmla="*/ 832 h 915"/>
                              <a:gd name="T32" fmla="+- 0 55 10"/>
                              <a:gd name="T33" fmla="*/ T32 w 6000"/>
                              <a:gd name="T34" fmla="+- 0 880 10"/>
                              <a:gd name="T35" fmla="*/ 880 h 915"/>
                              <a:gd name="T36" fmla="+- 0 103 10"/>
                              <a:gd name="T37" fmla="*/ T36 w 6000"/>
                              <a:gd name="T38" fmla="+- 0 913 10"/>
                              <a:gd name="T39" fmla="*/ 913 h 915"/>
                              <a:gd name="T40" fmla="+- 0 162 10"/>
                              <a:gd name="T41" fmla="*/ T40 w 6000"/>
                              <a:gd name="T42" fmla="+- 0 925 10"/>
                              <a:gd name="T43" fmla="*/ 925 h 915"/>
                              <a:gd name="T44" fmla="+- 0 5857 10"/>
                              <a:gd name="T45" fmla="*/ T44 w 6000"/>
                              <a:gd name="T46" fmla="+- 0 925 10"/>
                              <a:gd name="T47" fmla="*/ 925 h 915"/>
                              <a:gd name="T48" fmla="+- 0 5917 10"/>
                              <a:gd name="T49" fmla="*/ T48 w 6000"/>
                              <a:gd name="T50" fmla="+- 0 913 10"/>
                              <a:gd name="T51" fmla="*/ 913 h 915"/>
                              <a:gd name="T52" fmla="+- 0 5965 10"/>
                              <a:gd name="T53" fmla="*/ T52 w 6000"/>
                              <a:gd name="T54" fmla="+- 0 880 10"/>
                              <a:gd name="T55" fmla="*/ 880 h 915"/>
                              <a:gd name="T56" fmla="+- 0 5998 10"/>
                              <a:gd name="T57" fmla="*/ T56 w 6000"/>
                              <a:gd name="T58" fmla="+- 0 832 10"/>
                              <a:gd name="T59" fmla="*/ 832 h 915"/>
                              <a:gd name="T60" fmla="+- 0 6010 10"/>
                              <a:gd name="T61" fmla="*/ T60 w 6000"/>
                              <a:gd name="T62" fmla="+- 0 773 10"/>
                              <a:gd name="T63" fmla="*/ 773 h 915"/>
                              <a:gd name="T64" fmla="+- 0 6010 10"/>
                              <a:gd name="T65" fmla="*/ T64 w 6000"/>
                              <a:gd name="T66" fmla="+- 0 163 10"/>
                              <a:gd name="T67" fmla="*/ 163 h 915"/>
                              <a:gd name="T68" fmla="+- 0 5998 10"/>
                              <a:gd name="T69" fmla="*/ T68 w 6000"/>
                              <a:gd name="T70" fmla="+- 0 103 10"/>
                              <a:gd name="T71" fmla="*/ 103 h 915"/>
                              <a:gd name="T72" fmla="+- 0 5965 10"/>
                              <a:gd name="T73" fmla="*/ T72 w 6000"/>
                              <a:gd name="T74" fmla="+- 0 55 10"/>
                              <a:gd name="T75" fmla="*/ 55 h 915"/>
                              <a:gd name="T76" fmla="+- 0 5917 10"/>
                              <a:gd name="T77" fmla="*/ T76 w 6000"/>
                              <a:gd name="T78" fmla="+- 0 22 10"/>
                              <a:gd name="T79" fmla="*/ 22 h 915"/>
                              <a:gd name="T80" fmla="+- 0 5857 10"/>
                              <a:gd name="T81" fmla="*/ T80 w 6000"/>
                              <a:gd name="T82" fmla="+- 0 10 10"/>
                              <a:gd name="T83" fmla="*/ 10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00" h="915">
                                <a:moveTo>
                                  <a:pt x="5847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3"/>
                                </a:lnTo>
                                <a:lnTo>
                                  <a:pt x="12" y="822"/>
                                </a:lnTo>
                                <a:lnTo>
                                  <a:pt x="45" y="870"/>
                                </a:lnTo>
                                <a:lnTo>
                                  <a:pt x="93" y="903"/>
                                </a:lnTo>
                                <a:lnTo>
                                  <a:pt x="152" y="915"/>
                                </a:lnTo>
                                <a:lnTo>
                                  <a:pt x="5847" y="915"/>
                                </a:lnTo>
                                <a:lnTo>
                                  <a:pt x="5907" y="903"/>
                                </a:lnTo>
                                <a:lnTo>
                                  <a:pt x="5955" y="870"/>
                                </a:lnTo>
                                <a:lnTo>
                                  <a:pt x="5988" y="822"/>
                                </a:lnTo>
                                <a:lnTo>
                                  <a:pt x="6000" y="763"/>
                                </a:lnTo>
                                <a:lnTo>
                                  <a:pt x="6000" y="153"/>
                                </a:lnTo>
                                <a:lnTo>
                                  <a:pt x="5988" y="93"/>
                                </a:lnTo>
                                <a:lnTo>
                                  <a:pt x="5955" y="45"/>
                                </a:lnTo>
                                <a:lnTo>
                                  <a:pt x="5907" y="12"/>
                                </a:lnTo>
                                <a:lnTo>
                                  <a:pt x="5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DB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5" name="Freeform 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000" cy="91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000"/>
                              <a:gd name="T2" fmla="+- 0 163 10"/>
                              <a:gd name="T3" fmla="*/ 163 h 915"/>
                              <a:gd name="T4" fmla="+- 0 22 10"/>
                              <a:gd name="T5" fmla="*/ T4 w 6000"/>
                              <a:gd name="T6" fmla="+- 0 103 10"/>
                              <a:gd name="T7" fmla="*/ 103 h 915"/>
                              <a:gd name="T8" fmla="+- 0 55 10"/>
                              <a:gd name="T9" fmla="*/ T8 w 6000"/>
                              <a:gd name="T10" fmla="+- 0 55 10"/>
                              <a:gd name="T11" fmla="*/ 55 h 915"/>
                              <a:gd name="T12" fmla="+- 0 103 10"/>
                              <a:gd name="T13" fmla="*/ T12 w 6000"/>
                              <a:gd name="T14" fmla="+- 0 22 10"/>
                              <a:gd name="T15" fmla="*/ 22 h 915"/>
                              <a:gd name="T16" fmla="+- 0 162 10"/>
                              <a:gd name="T17" fmla="*/ T16 w 6000"/>
                              <a:gd name="T18" fmla="+- 0 10 10"/>
                              <a:gd name="T19" fmla="*/ 10 h 915"/>
                              <a:gd name="T20" fmla="+- 0 5857 10"/>
                              <a:gd name="T21" fmla="*/ T20 w 6000"/>
                              <a:gd name="T22" fmla="+- 0 10 10"/>
                              <a:gd name="T23" fmla="*/ 10 h 915"/>
                              <a:gd name="T24" fmla="+- 0 5917 10"/>
                              <a:gd name="T25" fmla="*/ T24 w 6000"/>
                              <a:gd name="T26" fmla="+- 0 22 10"/>
                              <a:gd name="T27" fmla="*/ 22 h 915"/>
                              <a:gd name="T28" fmla="+- 0 5965 10"/>
                              <a:gd name="T29" fmla="*/ T28 w 6000"/>
                              <a:gd name="T30" fmla="+- 0 55 10"/>
                              <a:gd name="T31" fmla="*/ 55 h 915"/>
                              <a:gd name="T32" fmla="+- 0 5998 10"/>
                              <a:gd name="T33" fmla="*/ T32 w 6000"/>
                              <a:gd name="T34" fmla="+- 0 103 10"/>
                              <a:gd name="T35" fmla="*/ 103 h 915"/>
                              <a:gd name="T36" fmla="+- 0 6010 10"/>
                              <a:gd name="T37" fmla="*/ T36 w 6000"/>
                              <a:gd name="T38" fmla="+- 0 163 10"/>
                              <a:gd name="T39" fmla="*/ 163 h 915"/>
                              <a:gd name="T40" fmla="+- 0 6010 10"/>
                              <a:gd name="T41" fmla="*/ T40 w 6000"/>
                              <a:gd name="T42" fmla="+- 0 773 10"/>
                              <a:gd name="T43" fmla="*/ 773 h 915"/>
                              <a:gd name="T44" fmla="+- 0 5998 10"/>
                              <a:gd name="T45" fmla="*/ T44 w 6000"/>
                              <a:gd name="T46" fmla="+- 0 832 10"/>
                              <a:gd name="T47" fmla="*/ 832 h 915"/>
                              <a:gd name="T48" fmla="+- 0 5965 10"/>
                              <a:gd name="T49" fmla="*/ T48 w 6000"/>
                              <a:gd name="T50" fmla="+- 0 880 10"/>
                              <a:gd name="T51" fmla="*/ 880 h 915"/>
                              <a:gd name="T52" fmla="+- 0 5917 10"/>
                              <a:gd name="T53" fmla="*/ T52 w 6000"/>
                              <a:gd name="T54" fmla="+- 0 913 10"/>
                              <a:gd name="T55" fmla="*/ 913 h 915"/>
                              <a:gd name="T56" fmla="+- 0 5857 10"/>
                              <a:gd name="T57" fmla="*/ T56 w 6000"/>
                              <a:gd name="T58" fmla="+- 0 925 10"/>
                              <a:gd name="T59" fmla="*/ 925 h 915"/>
                              <a:gd name="T60" fmla="+- 0 162 10"/>
                              <a:gd name="T61" fmla="*/ T60 w 6000"/>
                              <a:gd name="T62" fmla="+- 0 925 10"/>
                              <a:gd name="T63" fmla="*/ 925 h 915"/>
                              <a:gd name="T64" fmla="+- 0 103 10"/>
                              <a:gd name="T65" fmla="*/ T64 w 6000"/>
                              <a:gd name="T66" fmla="+- 0 913 10"/>
                              <a:gd name="T67" fmla="*/ 913 h 915"/>
                              <a:gd name="T68" fmla="+- 0 55 10"/>
                              <a:gd name="T69" fmla="*/ T68 w 6000"/>
                              <a:gd name="T70" fmla="+- 0 880 10"/>
                              <a:gd name="T71" fmla="*/ 880 h 915"/>
                              <a:gd name="T72" fmla="+- 0 22 10"/>
                              <a:gd name="T73" fmla="*/ T72 w 6000"/>
                              <a:gd name="T74" fmla="+- 0 832 10"/>
                              <a:gd name="T75" fmla="*/ 832 h 915"/>
                              <a:gd name="T76" fmla="+- 0 10 10"/>
                              <a:gd name="T77" fmla="*/ T76 w 6000"/>
                              <a:gd name="T78" fmla="+- 0 773 10"/>
                              <a:gd name="T79" fmla="*/ 773 h 915"/>
                              <a:gd name="T80" fmla="+- 0 10 10"/>
                              <a:gd name="T81" fmla="*/ T80 w 6000"/>
                              <a:gd name="T82" fmla="+- 0 163 10"/>
                              <a:gd name="T83" fmla="*/ 163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00" h="915">
                                <a:moveTo>
                                  <a:pt x="0" y="153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5847" y="0"/>
                                </a:lnTo>
                                <a:lnTo>
                                  <a:pt x="5907" y="12"/>
                                </a:lnTo>
                                <a:lnTo>
                                  <a:pt x="5955" y="45"/>
                                </a:lnTo>
                                <a:lnTo>
                                  <a:pt x="5988" y="93"/>
                                </a:lnTo>
                                <a:lnTo>
                                  <a:pt x="6000" y="153"/>
                                </a:lnTo>
                                <a:lnTo>
                                  <a:pt x="6000" y="763"/>
                                </a:lnTo>
                                <a:lnTo>
                                  <a:pt x="5988" y="822"/>
                                </a:lnTo>
                                <a:lnTo>
                                  <a:pt x="5955" y="870"/>
                                </a:lnTo>
                                <a:lnTo>
                                  <a:pt x="5907" y="903"/>
                                </a:lnTo>
                                <a:lnTo>
                                  <a:pt x="5847" y="915"/>
                                </a:lnTo>
                                <a:lnTo>
                                  <a:pt x="152" y="915"/>
                                </a:lnTo>
                                <a:lnTo>
                                  <a:pt x="93" y="903"/>
                                </a:lnTo>
                                <a:lnTo>
                                  <a:pt x="45" y="870"/>
                                </a:lnTo>
                                <a:lnTo>
                                  <a:pt x="12" y="822"/>
                                </a:lnTo>
                                <a:lnTo>
                                  <a:pt x="0" y="763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20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A5213" w14:textId="18D5365B" w:rsidR="00080B09" w:rsidRDefault="008C45CC" w:rsidP="008C45CC">
                              <w:pPr>
                                <w:spacing w:before="137"/>
                                <w:ind w:left="209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Evening seminars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40601" id="Group 39" o:spid="_x0000_s1026" style="width:301pt;height:46.75pt;mso-position-horizontal-relative:char;mso-position-vertical-relative:line" coordsize="6020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">
                <v:shape id="Freeform 42" o:spid="_x0000_s1027" style="position:absolute;left:10;top:10;width:6000;height:915;visibility:visible;mso-wrap-style:square;v-text-anchor:top" coordsize="600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" path="m5847,l152,,93,12,45,45,12,93,,153,,763r12,59l45,870r48,33l152,915r5695,l5907,903r48,-33l5988,822r12,-59l6000,153,5988,93,5955,45,5907,12,5847,xe" fillcolor="#81dbd0" stroked="f">
                  <v:path arrowok="t" o:connecttype="custom" o:connectlocs="5847,10;152,10;93,22;45,55;12,103;0,163;0,773;12,832;45,880;93,913;152,925;5847,925;5907,913;5955,880;5988,832;6000,773;6000,163;5988,103;5955,55;5907,22;5847,10" o:connectangles="0,0,0,0,0,0,0,0,0,0,0,0,0,0,0,0,0,0,0,0,0"/>
                </v:shape>
                <v:shape id="Freeform 41" o:spid="_x0000_s1028" style="position:absolute;left:10;top:10;width:6000;height:915;visibility:visible;mso-wrap-style:square;v-text-anchor:top" coordsize="600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" path="m,153l12,93,45,45,93,12,152,,5847,r60,12l5955,45r33,48l6000,153r,610l5988,822r-33,48l5907,903r-60,12l152,915,93,903,45,870,12,822,,763,,153xe" filled="f" strokecolor="#e7e6e6" strokeweight="1pt">
                  <v:path arrowok="t" o:connecttype="custom" o:connectlocs="0,163;12,103;45,55;93,22;152,10;5847,10;5907,22;5955,55;5988,103;6000,163;6000,773;5988,832;5955,880;5907,913;5847,925;152,925;93,913;45,880;12,832;0,773;0,16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9" type="#_x0000_t202" style="position:absolute;width:602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" filled="f" stroked="f">
                  <v:textbox inset="0,0,0,0">
                    <w:txbxContent>
                      <w:p w14:paraId="754A5213" w14:textId="18D5365B" w:rsidR="00080B09" w:rsidRDefault="008C45CC" w:rsidP="008C45CC">
                        <w:pPr>
                          <w:spacing w:before="137"/>
                          <w:ind w:left="209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Evening seminars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B570A2" w14:textId="6EEE7BB9" w:rsidR="00080B09" w:rsidRDefault="008C45CC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90AFD9" wp14:editId="0AB222D2">
                <wp:simplePos x="0" y="0"/>
                <wp:positionH relativeFrom="page">
                  <wp:posOffset>161925</wp:posOffset>
                </wp:positionH>
                <wp:positionV relativeFrom="paragraph">
                  <wp:posOffset>106045</wp:posOffset>
                </wp:positionV>
                <wp:extent cx="7077075" cy="285750"/>
                <wp:effectExtent l="0" t="0" r="0" b="0"/>
                <wp:wrapTopAndBottom/>
                <wp:docPr id="819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85750"/>
                        </a:xfrm>
                        <a:prstGeom prst="rect">
                          <a:avLst/>
                        </a:prstGeom>
                        <a:solidFill>
                          <a:srgbClr val="81DBD0"/>
                        </a:solidFill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65C0E" w14:textId="7C31FB4D" w:rsidR="00080B09" w:rsidRDefault="008C45CC" w:rsidP="008C45CC">
                            <w:pPr>
                              <w:spacing w:before="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SEMINARS: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AFD9" id="Text Box 38" o:spid="_x0000_s1030" type="#_x0000_t202" style="position:absolute;margin-left:12.75pt;margin-top:8.35pt;width:557.25pt;height:2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" fillcolor="#81dbd0" strokecolor="#6fac46" strokeweight="1pt">
                <v:textbox inset="0,0,0,0">
                  <w:txbxContent>
                    <w:p w14:paraId="6D465C0E" w14:textId="7C31FB4D" w:rsidR="00080B09" w:rsidRDefault="008C45CC" w:rsidP="008C45CC">
                      <w:pPr>
                        <w:spacing w:before="7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SEMINARS: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EAF46" w14:textId="77777777" w:rsidR="00080B09" w:rsidRDefault="00080B09">
      <w:pPr>
        <w:pStyle w:val="BodyText"/>
        <w:spacing w:before="7"/>
        <w:rPr>
          <w:rFonts w:ascii="Times New Roman"/>
          <w:sz w:val="6"/>
        </w:rPr>
      </w:pPr>
    </w:p>
    <w:p w14:paraId="5086E1A7" w14:textId="04FD9757" w:rsidR="00080B09" w:rsidRDefault="008C45CC">
      <w:pPr>
        <w:pStyle w:val="BodyText"/>
        <w:ind w:left="185"/>
        <w:rPr>
          <w:rFonts w:asciiTheme="minorHAnsi" w:hAnsiTheme="minorHAnsi" w:cstheme="minorHAnsi"/>
          <w:szCs w:val="24"/>
        </w:rPr>
      </w:pPr>
      <w:r w:rsidRPr="008C45CC">
        <w:rPr>
          <w:rFonts w:asciiTheme="minorHAnsi" w:hAnsiTheme="minorHAnsi" w:cstheme="minorHAnsi"/>
          <w:szCs w:val="24"/>
        </w:rPr>
        <w:t>10 March – Understanding and restoring cob bu</w:t>
      </w:r>
      <w:r>
        <w:rPr>
          <w:rFonts w:asciiTheme="minorHAnsi" w:hAnsiTheme="minorHAnsi" w:cstheme="minorHAnsi"/>
          <w:szCs w:val="24"/>
        </w:rPr>
        <w:t>i</w:t>
      </w:r>
      <w:r w:rsidRPr="008C45CC">
        <w:rPr>
          <w:rFonts w:asciiTheme="minorHAnsi" w:hAnsiTheme="minorHAnsi" w:cstheme="minorHAnsi"/>
          <w:szCs w:val="24"/>
        </w:rPr>
        <w:t>ldings</w:t>
      </w:r>
    </w:p>
    <w:p w14:paraId="0FA394A3" w14:textId="6DB2114A" w:rsidR="008C45CC" w:rsidRDefault="008C45CC">
      <w:pPr>
        <w:pStyle w:val="BodyText"/>
        <w:ind w:left="18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21 April – Legal update</w:t>
      </w:r>
    </w:p>
    <w:p w14:paraId="634E3D0A" w14:textId="22B1CE98" w:rsidR="008C45CC" w:rsidRDefault="008C45CC">
      <w:pPr>
        <w:pStyle w:val="BodyText"/>
        <w:ind w:left="18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19 May</w:t>
      </w:r>
    </w:p>
    <w:p w14:paraId="1A4F7244" w14:textId="5B391F07" w:rsidR="008C45CC" w:rsidRPr="008C45CC" w:rsidRDefault="008C45CC">
      <w:pPr>
        <w:pStyle w:val="BodyText"/>
        <w:ind w:left="18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 June</w:t>
      </w:r>
    </w:p>
    <w:p w14:paraId="618BB09D" w14:textId="4406EC54" w:rsidR="00080B09" w:rsidRDefault="008C45CC">
      <w:pPr>
        <w:pStyle w:val="BodyText"/>
        <w:spacing w:before="3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8FC1632" wp14:editId="291920AA">
                <wp:simplePos x="0" y="0"/>
                <wp:positionH relativeFrom="page">
                  <wp:posOffset>209550</wp:posOffset>
                </wp:positionH>
                <wp:positionV relativeFrom="paragraph">
                  <wp:posOffset>120650</wp:posOffset>
                </wp:positionV>
                <wp:extent cx="4238625" cy="285750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DC0A2" w14:textId="77777777" w:rsidR="00080B09" w:rsidRDefault="008C45CC">
                            <w:pPr>
                              <w:pStyle w:val="BodyText"/>
                              <w:spacing w:before="71"/>
                              <w:ind w:left="144"/>
                            </w:pPr>
                            <w:r>
                              <w:t>Please book ……. Places at £144.00 (£120.00 plus £24.00 VAT) per 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1632" id="Text Box 31" o:spid="_x0000_s1031" type="#_x0000_t202" style="position:absolute;margin-left:16.5pt;margin-top:9.5pt;width:333.75pt;height:22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" filled="f" strokecolor="#7e7e7e" strokeweight="1pt">
                <v:textbox inset="0,0,0,0">
                  <w:txbxContent>
                    <w:p w14:paraId="7C8DC0A2" w14:textId="77777777" w:rsidR="00080B09" w:rsidRDefault="008C45CC">
                      <w:pPr>
                        <w:pStyle w:val="BodyText"/>
                        <w:spacing w:before="71"/>
                        <w:ind w:left="144"/>
                      </w:pPr>
                      <w:r>
                        <w:t>Please book ……. Places at £144.00 (£120.00 plus £24.00 VAT) per head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9EC649E" wp14:editId="39D0B5CD">
                <wp:simplePos x="0" y="0"/>
                <wp:positionH relativeFrom="page">
                  <wp:posOffset>4562475</wp:posOffset>
                </wp:positionH>
                <wp:positionV relativeFrom="paragraph">
                  <wp:posOffset>120650</wp:posOffset>
                </wp:positionV>
                <wp:extent cx="2676525" cy="285750"/>
                <wp:effectExtent l="0" t="0" r="0" b="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9802E" w14:textId="2482B0C9" w:rsidR="00080B09" w:rsidRDefault="008C45CC">
                            <w:pPr>
                              <w:spacing w:before="71"/>
                              <w:ind w:left="1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Venue:  </w:t>
                            </w:r>
                            <w:r w:rsidRPr="008C45CC">
                              <w:rPr>
                                <w:bCs/>
                              </w:rPr>
                              <w:t>Rownhams House, SO16</w:t>
                            </w:r>
                            <w:bookmarkStart w:id="0" w:name="_GoBack"/>
                            <w:r w:rsidRPr="008C45CC">
                              <w:rPr>
                                <w:bCs/>
                              </w:rPr>
                              <w:t xml:space="preserve"> 8LS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649E" id="Text Box 30" o:spid="_x0000_s1032" type="#_x0000_t202" style="position:absolute;margin-left:359.25pt;margin-top:9.5pt;width:210.75pt;height:22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" filled="f" strokecolor="#7e7e7e" strokeweight="1pt">
                <v:textbox inset="0,0,0,0">
                  <w:txbxContent>
                    <w:p w14:paraId="3149802E" w14:textId="2482B0C9" w:rsidR="00080B09" w:rsidRDefault="008C45CC">
                      <w:pPr>
                        <w:spacing w:before="71"/>
                        <w:ind w:left="19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Venue:  </w:t>
                      </w:r>
                      <w:r w:rsidRPr="008C45CC">
                        <w:rPr>
                          <w:bCs/>
                        </w:rPr>
                        <w:t>Rownhams House, SO16</w:t>
                      </w:r>
                      <w:bookmarkStart w:id="1" w:name="_GoBack"/>
                      <w:r w:rsidRPr="008C45CC">
                        <w:rPr>
                          <w:bCs/>
                        </w:rPr>
                        <w:t xml:space="preserve"> 8LS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CDCBCD1" wp14:editId="657EBBBF">
                <wp:simplePos x="0" y="0"/>
                <wp:positionH relativeFrom="page">
                  <wp:posOffset>203200</wp:posOffset>
                </wp:positionH>
                <wp:positionV relativeFrom="paragraph">
                  <wp:posOffset>495300</wp:posOffset>
                </wp:positionV>
                <wp:extent cx="7042150" cy="29845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298450"/>
                          <a:chOff x="320" y="780"/>
                          <a:chExt cx="11090" cy="470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0" y="790"/>
                            <a:ext cx="5415" cy="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20" y="790"/>
                            <a:ext cx="5580" cy="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800"/>
                            <a:ext cx="543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BA88B" w14:textId="77777777" w:rsidR="00080B09" w:rsidRDefault="008C45CC">
                              <w:pPr>
                                <w:spacing w:before="71"/>
                                <w:ind w:left="19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Names: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CBCD1" id="Group 26" o:spid="_x0000_s1033" style="position:absolute;margin-left:16pt;margin-top:39pt;width:554.5pt;height:23.5pt;z-index:-251646976;mso-wrap-distance-left:0;mso-wrap-distance-right:0;mso-position-horizontal-relative:page;mso-position-vertical-relative:text" coordorigin="320,780" coordsize="1109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">
                <v:rect id="Rectangle 29" o:spid="_x0000_s1034" style="position:absolute;left:330;top:790;width:54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" filled="f" strokecolor="#7e7e7e" strokeweight="1pt"/>
                <v:rect id="Rectangle 28" o:spid="_x0000_s1035" style="position:absolute;left:5820;top:790;width:55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" filled="f" strokecolor="#7e7e7e" strokeweight="1pt"/>
                <v:shape id="Text Box 27" o:spid="_x0000_s1036" type="#_x0000_t202" style="position:absolute;left:340;top:800;width:5433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45BA88B" w14:textId="77777777" w:rsidR="00080B09" w:rsidRDefault="008C45CC">
                        <w:pPr>
                          <w:spacing w:before="71"/>
                          <w:ind w:left="1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B447957" wp14:editId="03FBB323">
                <wp:simplePos x="0" y="0"/>
                <wp:positionH relativeFrom="page">
                  <wp:posOffset>203200</wp:posOffset>
                </wp:positionH>
                <wp:positionV relativeFrom="paragraph">
                  <wp:posOffset>904875</wp:posOffset>
                </wp:positionV>
                <wp:extent cx="7042150" cy="29845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298450"/>
                          <a:chOff x="320" y="1425"/>
                          <a:chExt cx="11090" cy="47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20" y="1435"/>
                            <a:ext cx="5580" cy="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0" y="1435"/>
                            <a:ext cx="5415" cy="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44F7A" id="Group 23" o:spid="_x0000_s1026" style="position:absolute;margin-left:16pt;margin-top:71.25pt;width:554.5pt;height:23.5pt;z-index:-251645952;mso-wrap-distance-left:0;mso-wrap-distance-right:0;mso-position-horizontal-relative:page" coordorigin="320,1425" coordsize="1109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">
                <v:rect id="Rectangle 25" o:spid="_x0000_s1027" style="position:absolute;left:5820;top:1435;width:55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" filled="f" strokecolor="#7e7e7e" strokeweight="1pt"/>
                <v:rect id="Rectangle 24" o:spid="_x0000_s1028" style="position:absolute;left:330;top:1435;width:54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" filled="f" strokecolor="#7e7e7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CEFC929" wp14:editId="7ACD2456">
                <wp:simplePos x="0" y="0"/>
                <wp:positionH relativeFrom="page">
                  <wp:posOffset>210185</wp:posOffset>
                </wp:positionH>
                <wp:positionV relativeFrom="paragraph">
                  <wp:posOffset>1292225</wp:posOffset>
                </wp:positionV>
                <wp:extent cx="7029450" cy="285750"/>
                <wp:effectExtent l="0" t="0" r="0" b="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793B1" w14:textId="77777777" w:rsidR="00080B09" w:rsidRDefault="008C45CC">
                            <w:pPr>
                              <w:spacing w:before="72"/>
                              <w:ind w:lef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Company: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C929" id="Text Box 22" o:spid="_x0000_s1037" type="#_x0000_t202" style="position:absolute;margin-left:16.55pt;margin-top:101.75pt;width:553.5pt;height:22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" filled="f" strokecolor="#7e7e7e" strokeweight="1pt">
                <v:textbox inset="0,0,0,0">
                  <w:txbxContent>
                    <w:p w14:paraId="351793B1" w14:textId="77777777" w:rsidR="00080B09" w:rsidRDefault="008C45CC">
                      <w:pPr>
                        <w:spacing w:before="72"/>
                        <w:ind w:left="19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Company: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04F978" wp14:editId="508E4BF3">
                <wp:simplePos x="0" y="0"/>
                <wp:positionH relativeFrom="page">
                  <wp:posOffset>210185</wp:posOffset>
                </wp:positionH>
                <wp:positionV relativeFrom="paragraph">
                  <wp:posOffset>1682750</wp:posOffset>
                </wp:positionV>
                <wp:extent cx="7029450" cy="647700"/>
                <wp:effectExtent l="0" t="0" r="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D1A11" w14:textId="77777777" w:rsidR="00080B09" w:rsidRDefault="008C45CC">
                            <w:pPr>
                              <w:spacing w:before="72"/>
                              <w:ind w:lef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F978" id="Text Box 21" o:spid="_x0000_s1038" type="#_x0000_t202" style="position:absolute;margin-left:16.55pt;margin-top:132.5pt;width:553.5pt;height:5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" filled="f" strokecolor="#7e7e7e" strokeweight="1pt">
                <v:textbox inset="0,0,0,0">
                  <w:txbxContent>
                    <w:p w14:paraId="128D1A11" w14:textId="77777777" w:rsidR="00080B09" w:rsidRDefault="008C45CC">
                      <w:pPr>
                        <w:spacing w:before="72"/>
                        <w:ind w:left="19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77E346AF" wp14:editId="680DB95B">
                <wp:simplePos x="0" y="0"/>
                <wp:positionH relativeFrom="page">
                  <wp:posOffset>203200</wp:posOffset>
                </wp:positionH>
                <wp:positionV relativeFrom="paragraph">
                  <wp:posOffset>2438400</wp:posOffset>
                </wp:positionV>
                <wp:extent cx="7042150" cy="29845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298450"/>
                          <a:chOff x="320" y="3840"/>
                          <a:chExt cx="11090" cy="470"/>
                        </a:xfrm>
                      </wpg:grpSpPr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0" y="3850"/>
                            <a:ext cx="6135" cy="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25" y="3850"/>
                            <a:ext cx="4875" cy="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05" y="3860"/>
                            <a:ext cx="488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3592F" w14:textId="77777777" w:rsidR="00080B09" w:rsidRDefault="008C45CC">
                              <w:pPr>
                                <w:spacing w:before="72"/>
                                <w:ind w:left="2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Contact 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3975"/>
                            <a:ext cx="5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69EEB" w14:textId="77777777" w:rsidR="00080B09" w:rsidRDefault="008C45C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346AF" id="Group 16" o:spid="_x0000_s1039" style="position:absolute;margin-left:16pt;margin-top:192pt;width:554.5pt;height:23.5pt;z-index:-251640832;mso-wrap-distance-left:0;mso-wrap-distance-right:0;mso-position-horizontal-relative:page;mso-position-vertical-relative:text" coordorigin="320,3840" coordsize="1109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">
                <v:rect id="Rectangle 20" o:spid="_x0000_s1040" style="position:absolute;left:330;top:3850;width:61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" filled="f" strokecolor="#7e7e7e" strokeweight="1pt"/>
                <v:rect id="Rectangle 19" o:spid="_x0000_s1041" style="position:absolute;left:6525;top:3850;width:487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" filled="f" strokecolor="#7e7e7e" strokeweight="1pt"/>
                <v:shape id="Text Box 18" o:spid="_x0000_s1042" type="#_x0000_t202" style="position:absolute;left:6505;top:3860;width:4885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713592F" w14:textId="77777777" w:rsidR="00080B09" w:rsidRDefault="008C45CC">
                        <w:pPr>
                          <w:spacing w:before="72"/>
                          <w:ind w:left="2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Contact no:</w:t>
                        </w:r>
                      </w:p>
                    </w:txbxContent>
                  </v:textbox>
                </v:shape>
                <v:shape id="Text Box 17" o:spid="_x0000_s1043" type="#_x0000_t202" style="position:absolute;left:535;top:3975;width:5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2869EEB" w14:textId="77777777" w:rsidR="00080B09" w:rsidRDefault="008C45C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Email: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51B9C76" wp14:editId="0A14D7DF">
                <wp:simplePos x="0" y="0"/>
                <wp:positionH relativeFrom="page">
                  <wp:posOffset>257175</wp:posOffset>
                </wp:positionH>
                <wp:positionV relativeFrom="paragraph">
                  <wp:posOffset>2854325</wp:posOffset>
                </wp:positionV>
                <wp:extent cx="6981825" cy="28575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2EA1E4" w14:textId="77777777" w:rsidR="00080B09" w:rsidRDefault="008C45CC">
                            <w:pPr>
                              <w:spacing w:before="72"/>
                              <w:ind w:lef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requirements: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9C76" id="Text Box 15" o:spid="_x0000_s1044" type="#_x0000_t202" style="position:absolute;margin-left:20.25pt;margin-top:224.75pt;width:549.75pt;height:22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" filled="f" strokecolor="#7e7e7e" strokeweight="1pt">
                <v:textbox inset="0,0,0,0">
                  <w:txbxContent>
                    <w:p w14:paraId="542EA1E4" w14:textId="77777777" w:rsidR="00080B09" w:rsidRDefault="008C45CC">
                      <w:pPr>
                        <w:spacing w:before="72"/>
                        <w:ind w:left="19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requirements: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0354EC" w14:textId="77777777" w:rsidR="00080B09" w:rsidRDefault="00080B09">
      <w:pPr>
        <w:pStyle w:val="BodyText"/>
        <w:spacing w:before="4"/>
        <w:rPr>
          <w:rFonts w:ascii="Times New Roman"/>
          <w:sz w:val="5"/>
        </w:rPr>
      </w:pPr>
    </w:p>
    <w:p w14:paraId="65DDAC10" w14:textId="77777777" w:rsidR="00080B09" w:rsidRDefault="00080B09">
      <w:pPr>
        <w:pStyle w:val="BodyText"/>
        <w:spacing w:before="3"/>
        <w:rPr>
          <w:rFonts w:ascii="Times New Roman"/>
          <w:sz w:val="9"/>
        </w:rPr>
      </w:pPr>
    </w:p>
    <w:p w14:paraId="041EC2D9" w14:textId="77777777" w:rsidR="00080B09" w:rsidRDefault="00080B09">
      <w:pPr>
        <w:pStyle w:val="BodyText"/>
        <w:spacing w:before="4"/>
        <w:rPr>
          <w:rFonts w:ascii="Times New Roman"/>
          <w:sz w:val="5"/>
        </w:rPr>
      </w:pPr>
    </w:p>
    <w:p w14:paraId="2B25BAED" w14:textId="77777777" w:rsidR="00080B09" w:rsidRDefault="00080B09">
      <w:pPr>
        <w:pStyle w:val="BodyText"/>
        <w:spacing w:before="8"/>
        <w:rPr>
          <w:rFonts w:ascii="Times New Roman"/>
          <w:sz w:val="6"/>
        </w:rPr>
      </w:pPr>
    </w:p>
    <w:p w14:paraId="6180E37F" w14:textId="77777777" w:rsidR="00080B09" w:rsidRDefault="00080B09">
      <w:pPr>
        <w:pStyle w:val="BodyText"/>
        <w:rPr>
          <w:rFonts w:ascii="Times New Roman"/>
          <w:sz w:val="8"/>
        </w:rPr>
      </w:pPr>
    </w:p>
    <w:p w14:paraId="28A47154" w14:textId="77777777" w:rsidR="00080B09" w:rsidRDefault="00080B09">
      <w:pPr>
        <w:pStyle w:val="BodyText"/>
        <w:spacing w:before="3"/>
        <w:rPr>
          <w:rFonts w:ascii="Times New Roman"/>
          <w:sz w:val="9"/>
        </w:rPr>
      </w:pPr>
    </w:p>
    <w:p w14:paraId="479C7676" w14:textId="77777777" w:rsidR="00080B09" w:rsidRDefault="00080B09">
      <w:pPr>
        <w:pStyle w:val="BodyText"/>
        <w:spacing w:before="5"/>
        <w:rPr>
          <w:rFonts w:ascii="Times New Roman"/>
          <w:sz w:val="7"/>
        </w:rPr>
      </w:pPr>
    </w:p>
    <w:p w14:paraId="587969A1" w14:textId="531DAD7F" w:rsidR="00080B09" w:rsidRDefault="008C45CC">
      <w:pPr>
        <w:pStyle w:val="BodyText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F4E427E" wp14:editId="6C7B594C">
                <wp:extent cx="6981825" cy="285750"/>
                <wp:effectExtent l="12700" t="7620" r="6350" b="1143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solidFill>
                          <a:srgbClr val="81DBD0"/>
                        </a:solidFill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31C5" w14:textId="77777777" w:rsidR="00080B09" w:rsidRDefault="008C45CC">
                            <w:pPr>
                              <w:spacing w:before="73"/>
                              <w:ind w:lef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E427E" id="Text Box 14" o:spid="_x0000_s1045" type="#_x0000_t202" style="width:549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" fillcolor="#81dbd0" strokecolor="#6fac46" strokeweight="1pt">
                <v:textbox inset="0,0,0,0">
                  <w:txbxContent>
                    <w:p w14:paraId="1A0A31C5" w14:textId="77777777" w:rsidR="00080B09" w:rsidRDefault="008C45CC">
                      <w:pPr>
                        <w:spacing w:before="73"/>
                        <w:ind w:left="19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D61A62" w14:textId="77777777" w:rsidR="00080B09" w:rsidRDefault="00080B09">
      <w:pPr>
        <w:pStyle w:val="BodyText"/>
        <w:spacing w:before="6"/>
        <w:rPr>
          <w:rFonts w:ascii="Times New Roman"/>
          <w:sz w:val="6"/>
        </w:rPr>
      </w:pPr>
    </w:p>
    <w:p w14:paraId="64BEF3B9" w14:textId="6D8908EE" w:rsidR="00080B09" w:rsidRDefault="008C45CC">
      <w:pPr>
        <w:pStyle w:val="BodyText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CCAC06" wp14:editId="2FB27D98">
                <wp:extent cx="6981825" cy="285750"/>
                <wp:effectExtent l="12700" t="7620" r="6350" b="1143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C2747" w14:textId="77777777" w:rsidR="00080B09" w:rsidRDefault="008C45CC">
                            <w:pPr>
                              <w:spacing w:before="72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enclose a cheque made payable to CPD essentials* for 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CCAC06" id="Text Box 13" o:spid="_x0000_s1046" type="#_x0000_t202" style="width:549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" filled="f" strokecolor="#7e7e7e" strokeweight="1pt">
                <v:textbox inset="0,0,0,0">
                  <w:txbxContent>
                    <w:p w14:paraId="47AC2747" w14:textId="77777777" w:rsidR="00080B09" w:rsidRDefault="008C45CC">
                      <w:pPr>
                        <w:spacing w:before="72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enclose a cheque made payable to CPD essentials* for 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98DD0C" w14:textId="77777777" w:rsidR="00080B09" w:rsidRDefault="00080B09">
      <w:pPr>
        <w:pStyle w:val="BodyText"/>
        <w:spacing w:before="10"/>
        <w:rPr>
          <w:rFonts w:ascii="Times New Roman"/>
          <w:sz w:val="7"/>
        </w:rPr>
      </w:pPr>
    </w:p>
    <w:p w14:paraId="5F64CADB" w14:textId="768EA6EB" w:rsidR="00080B09" w:rsidRDefault="008C45CC">
      <w:pPr>
        <w:pStyle w:val="BodyText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FA9C924" wp14:editId="29EFFB76">
                <wp:extent cx="6981825" cy="285750"/>
                <wp:effectExtent l="12700" t="7620" r="6350" b="1143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89177" w14:textId="77777777" w:rsidR="00080B09" w:rsidRDefault="008C45CC">
                            <w:pPr>
                              <w:tabs>
                                <w:tab w:val="left" w:pos="2151"/>
                              </w:tabs>
                              <w:spacing w:before="73"/>
                              <w:ind w:lef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have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paid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£</w:t>
                            </w:r>
                            <w:r>
                              <w:rPr>
                                <w:b/>
                              </w:rPr>
                              <w:tab/>
                              <w:t>by BACS (please reference with your surname/compan</w:t>
                            </w:r>
                            <w:r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9C924" id="Text Box 12" o:spid="_x0000_s1047" type="#_x0000_t202" style="width:549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" filled="f" strokecolor="#7e7e7e" strokeweight="1pt">
                <v:textbox inset="0,0,0,0">
                  <w:txbxContent>
                    <w:p w14:paraId="65B89177" w14:textId="77777777" w:rsidR="00080B09" w:rsidRDefault="008C45CC">
                      <w:pPr>
                        <w:tabs>
                          <w:tab w:val="left" w:pos="2151"/>
                        </w:tabs>
                        <w:spacing w:before="73"/>
                        <w:ind w:left="19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have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paid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£</w:t>
                      </w:r>
                      <w:r>
                        <w:rPr>
                          <w:b/>
                        </w:rPr>
                        <w:tab/>
                        <w:t>by BACS (please reference with your surname/compan</w:t>
                      </w:r>
                      <w:r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C727EC" w14:textId="77777777" w:rsidR="00080B09" w:rsidRDefault="00080B09">
      <w:pPr>
        <w:pStyle w:val="BodyText"/>
        <w:spacing w:before="9"/>
        <w:rPr>
          <w:rFonts w:ascii="Times New Roman"/>
          <w:sz w:val="7"/>
        </w:rPr>
      </w:pPr>
    </w:p>
    <w:p w14:paraId="4B5365F2" w14:textId="5A2B03A3" w:rsidR="00080B09" w:rsidRDefault="008C45CC">
      <w:pPr>
        <w:ind w:left="255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mc:AlternateContent>
          <mc:Choice Requires="wps">
            <w:drawing>
              <wp:inline distT="0" distB="0" distL="0" distR="0" wp14:anchorId="377E0915" wp14:editId="4DA1FB1A">
                <wp:extent cx="1685925" cy="285750"/>
                <wp:effectExtent l="12700" t="7620" r="15875" b="1143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81DBD0"/>
                        </a:solidFill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F0C33" w14:textId="77777777" w:rsidR="00080B09" w:rsidRDefault="008C45CC">
                            <w:pPr>
                              <w:spacing w:before="73"/>
                              <w:ind w:lef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E0915" id="Text Box 11" o:spid="_x0000_s1048" type="#_x0000_t202" style="width:132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" fillcolor="#81dbd0" strokecolor="#6fac46" strokeweight="1pt">
                <v:textbox inset="0,0,0,0">
                  <w:txbxContent>
                    <w:p w14:paraId="537F0C33" w14:textId="77777777" w:rsidR="00080B09" w:rsidRDefault="008C45CC">
                      <w:pPr>
                        <w:spacing w:before="73"/>
                        <w:ind w:left="19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03"/>
          <w:position w:val="2"/>
          <w:sz w:val="20"/>
        </w:rPr>
        <w:t xml:space="preserve"> </w:t>
      </w:r>
      <w:r>
        <w:rPr>
          <w:rFonts w:ascii="Times New Roman"/>
          <w:noProof/>
          <w:spacing w:val="103"/>
          <w:sz w:val="20"/>
        </w:rPr>
        <mc:AlternateContent>
          <mc:Choice Requires="wps">
            <w:drawing>
              <wp:inline distT="0" distB="0" distL="0" distR="0" wp14:anchorId="218E4D5E" wp14:editId="38062A32">
                <wp:extent cx="5163820" cy="285750"/>
                <wp:effectExtent l="14605" t="10795" r="12700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285750"/>
                        </a:xfrm>
                        <a:prstGeom prst="rect">
                          <a:avLst/>
                        </a:prstGeom>
                        <a:solidFill>
                          <a:srgbClr val="81DBD0"/>
                        </a:solidFill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8AE1C" w14:textId="77777777" w:rsidR="00080B09" w:rsidRDefault="008C45CC">
                            <w:pPr>
                              <w:spacing w:before="72"/>
                              <w:ind w:left="1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E4D5E" id="Text Box 10" o:spid="_x0000_s1049" type="#_x0000_t202" style="width:406.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" fillcolor="#81dbd0" strokecolor="#6fac46" strokeweight="1pt">
                <v:textbox inset="0,0,0,0">
                  <w:txbxContent>
                    <w:p w14:paraId="4EA8AE1C" w14:textId="77777777" w:rsidR="00080B09" w:rsidRDefault="008C45CC">
                      <w:pPr>
                        <w:spacing w:before="72"/>
                        <w:ind w:left="19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NOTE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7ACD41" w14:textId="77777777" w:rsidR="00080B09" w:rsidRDefault="00080B09">
      <w:pPr>
        <w:pStyle w:val="BodyText"/>
        <w:spacing w:before="3"/>
        <w:rPr>
          <w:rFonts w:ascii="Times New Roman"/>
          <w:sz w:val="8"/>
        </w:rPr>
      </w:pPr>
    </w:p>
    <w:p w14:paraId="5721165F" w14:textId="384980AA" w:rsidR="00080B09" w:rsidRDefault="008C45CC">
      <w:pPr>
        <w:tabs>
          <w:tab w:val="left" w:pos="3118"/>
        </w:tabs>
        <w:ind w:left="2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BDB5CAC" wp14:editId="244CFB18">
                <wp:extent cx="1657350" cy="685800"/>
                <wp:effectExtent l="6350" t="13970" r="12700" b="508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5D3F9" w14:textId="77777777" w:rsidR="00080B09" w:rsidRDefault="008C45CC">
                            <w:pPr>
                              <w:pStyle w:val="BodyText"/>
                              <w:spacing w:before="73" w:line="259" w:lineRule="auto"/>
                              <w:ind w:left="144" w:right="1055"/>
                            </w:pPr>
                            <w:r>
                              <w:t>Lloyds Bank Sort – 30-84-87</w:t>
                            </w:r>
                          </w:p>
                          <w:p w14:paraId="4771C229" w14:textId="77777777" w:rsidR="00080B09" w:rsidRDefault="008C45CC">
                            <w:pPr>
                              <w:pStyle w:val="BodyText"/>
                              <w:spacing w:line="267" w:lineRule="exact"/>
                              <w:ind w:left="144"/>
                            </w:pPr>
                            <w:r>
                              <w:t>Account no 32893760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B5CAC" id="Text Box 9" o:spid="_x0000_s1050" type="#_x0000_t202" style="width:130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" filled="f" strokeweight=".5pt">
                <v:textbox inset="0,0,0,0">
                  <w:txbxContent>
                    <w:p w14:paraId="1315D3F9" w14:textId="77777777" w:rsidR="00080B09" w:rsidRDefault="008C45CC">
                      <w:pPr>
                        <w:pStyle w:val="BodyText"/>
                        <w:spacing w:before="73" w:line="259" w:lineRule="auto"/>
                        <w:ind w:left="144" w:right="1055"/>
                      </w:pPr>
                      <w:r>
                        <w:t>Lloyds Bank Sort – 30-84-87</w:t>
                      </w:r>
                    </w:p>
                    <w:p w14:paraId="4771C229" w14:textId="77777777" w:rsidR="00080B09" w:rsidRDefault="008C45CC">
                      <w:pPr>
                        <w:pStyle w:val="BodyText"/>
                        <w:spacing w:line="267" w:lineRule="exact"/>
                        <w:ind w:left="144"/>
                      </w:pPr>
                      <w:r>
                        <w:t>Account no 32893760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90BA934" wp14:editId="2F92F525">
                <wp:extent cx="5163820" cy="685800"/>
                <wp:effectExtent l="11430" t="13970" r="6350" b="508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B6FA2" w14:textId="77777777" w:rsidR="00080B09" w:rsidRDefault="008C45CC">
                            <w:pPr>
                              <w:pStyle w:val="BodyText"/>
                              <w:spacing w:before="73" w:line="259" w:lineRule="auto"/>
                              <w:ind w:left="145" w:right="149"/>
                              <w:jc w:val="both"/>
                            </w:pPr>
                            <w:r>
                              <w:t>An email VAT receipt will be provided, invoices can be raised on request &amp; on receipt of a PO number. I have read and accept the terms and conditions set out below. All online payments are taken through a secure trans</w:t>
                            </w:r>
                            <w:r>
                              <w:t>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BA934" id="Text Box 8" o:spid="_x0000_s1051" type="#_x0000_t202" style="width:406.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" filled="f" strokeweight=".5pt">
                <v:textbox inset="0,0,0,0">
                  <w:txbxContent>
                    <w:p w14:paraId="15DB6FA2" w14:textId="77777777" w:rsidR="00080B09" w:rsidRDefault="008C45CC">
                      <w:pPr>
                        <w:pStyle w:val="BodyText"/>
                        <w:spacing w:before="73" w:line="259" w:lineRule="auto"/>
                        <w:ind w:left="145" w:right="149"/>
                        <w:jc w:val="both"/>
                      </w:pPr>
                      <w:r>
                        <w:t>An email VAT receipt will be provided, invoices can be raised on request &amp; on receipt of a PO number. I have read and accept the terms and conditions set out below. All online payments are taken through a secure trans</w:t>
                      </w:r>
                      <w:r>
                        <w:t>action.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641999" w14:textId="756A3AF8" w:rsidR="00080B09" w:rsidRDefault="008C45CC">
      <w:pPr>
        <w:pStyle w:val="BodyText"/>
        <w:spacing w:before="2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176BF61" wp14:editId="63CAC812">
                <wp:simplePos x="0" y="0"/>
                <wp:positionH relativeFrom="page">
                  <wp:posOffset>304800</wp:posOffset>
                </wp:positionH>
                <wp:positionV relativeFrom="paragraph">
                  <wp:posOffset>149860</wp:posOffset>
                </wp:positionV>
                <wp:extent cx="6934200" cy="28575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EB113" w14:textId="77777777" w:rsidR="00080B09" w:rsidRDefault="008C45CC">
                            <w:pPr>
                              <w:pStyle w:val="BodyText"/>
                              <w:tabs>
                                <w:tab w:val="left" w:pos="7344"/>
                              </w:tabs>
                              <w:spacing w:before="71"/>
                              <w:ind w:left="143"/>
                            </w:pPr>
                            <w:r>
                              <w:t xml:space="preserve">Signed 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BF61" id="Text Box 7" o:spid="_x0000_s1052" type="#_x0000_t202" style="position:absolute;margin-left:24pt;margin-top:11.8pt;width:546pt;height:22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" filled="f" strokecolor="#7e7e7e" strokeweight="1pt">
                <v:textbox inset="0,0,0,0">
                  <w:txbxContent>
                    <w:p w14:paraId="740EB113" w14:textId="77777777" w:rsidR="00080B09" w:rsidRDefault="008C45CC">
                      <w:pPr>
                        <w:pStyle w:val="BodyText"/>
                        <w:tabs>
                          <w:tab w:val="left" w:pos="7344"/>
                        </w:tabs>
                        <w:spacing w:before="71"/>
                        <w:ind w:left="143"/>
                      </w:pPr>
                      <w:r>
                        <w:t xml:space="preserve">Signed 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6398BAFC" wp14:editId="189CAE50">
                <wp:simplePos x="0" y="0"/>
                <wp:positionH relativeFrom="page">
                  <wp:posOffset>349250</wp:posOffset>
                </wp:positionH>
                <wp:positionV relativeFrom="paragraph">
                  <wp:posOffset>632460</wp:posOffset>
                </wp:positionV>
                <wp:extent cx="6892925" cy="20732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2073275"/>
                          <a:chOff x="550" y="996"/>
                          <a:chExt cx="10855" cy="326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5" y="1000"/>
                            <a:ext cx="10845" cy="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3886"/>
                            <a:ext cx="39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6E9BE" w14:textId="77777777" w:rsidR="00080B09" w:rsidRDefault="008C45CC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hyperlink r:id="rId6">
                                <w:r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alison@cpdessentials.co.u</w:t>
                                </w:r>
                              </w:hyperlink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k Tel 07429 523183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3886"/>
                            <a:ext cx="580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BEBA" w14:textId="77777777" w:rsidR="00080B09" w:rsidRDefault="008C45CC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*CPD essentials Ltd, Lanchet Cottage, Stuckton , Fordingbridge SP6 1EH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3" y="1117"/>
                            <a:ext cx="9922" cy="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5E044" w14:textId="77777777" w:rsidR="00080B09" w:rsidRDefault="008C45CC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Terms and conditions</w:t>
                              </w:r>
                            </w:p>
                            <w:p w14:paraId="17C94D53" w14:textId="77777777" w:rsidR="00080B09" w:rsidRDefault="008C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before="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 applications will receive an email confirmation letter, map &amp;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receipt/invoice.</w:t>
                              </w:r>
                            </w:p>
                            <w:p w14:paraId="20A81A9B" w14:textId="77777777" w:rsidR="00080B09" w:rsidRDefault="008C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before="2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Delegates may be substituted at any time. Cancellations will not be accepted within 10 working days of the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</w:t>
                              </w:r>
                            </w:p>
                            <w:p w14:paraId="6C1181A6" w14:textId="77777777" w:rsidR="00080B09" w:rsidRDefault="008C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before="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CPD essentials is not liable for cancellation as a result of “acts of god”, weather, strike action, travel</w:t>
                              </w:r>
                              <w:r>
                                <w:rPr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disruption</w:t>
                              </w:r>
                            </w:p>
                            <w:p w14:paraId="76A7B93C" w14:textId="77777777" w:rsidR="00080B09" w:rsidRDefault="008C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before="2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Venues are checked for ac</w:t>
                              </w:r>
                              <w:r>
                                <w:rPr>
                                  <w:sz w:val="18"/>
                                </w:rPr>
                                <w:t>cessibility – please advise any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requirements</w:t>
                              </w:r>
                            </w:p>
                            <w:p w14:paraId="1B7A1D6C" w14:textId="77777777" w:rsidR="00080B09" w:rsidRDefault="008C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CPD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essentials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reserves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right 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alter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venue,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programme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 speakers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without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prior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notice,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also reserve the right to cancel an event, in which case all fees will be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refunded</w:t>
                              </w:r>
                            </w:p>
                            <w:p w14:paraId="36C77DFE" w14:textId="77777777" w:rsidR="00080B09" w:rsidRDefault="00080B09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1E39573C" w14:textId="77777777" w:rsidR="00080B09" w:rsidRDefault="008C45C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 Protection - Please tick here if you do not wish to receive further email communication from CPD essentials Ltd ………..</w:t>
                              </w:r>
                            </w:p>
                            <w:p w14:paraId="18D46A19" w14:textId="77777777" w:rsidR="00080B09" w:rsidRDefault="008C45CC">
                              <w:pPr>
                                <w:spacing w:before="51" w:line="216" w:lineRule="exact"/>
                                <w:ind w:left="13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Please visit the website for our privacy statemen</w:t>
                              </w:r>
                              <w:r>
                                <w:rPr>
                                  <w:sz w:val="18"/>
                                </w:rPr>
                                <w:t xml:space="preserve">t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www.cpdessentials.co.uk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8BAFC" id="Group 2" o:spid="_x0000_s1053" style="position:absolute;margin-left:27.5pt;margin-top:49.8pt;width:542.75pt;height:163.25pt;z-index:-251627520;mso-wrap-distance-left:0;mso-wrap-distance-right:0;mso-position-horizontal-relative:page;mso-position-vertical-relative:text" coordorigin="550,996" coordsize="10855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">
                <v:rect id="Rectangle 6" o:spid="_x0000_s1054" style="position:absolute;left:555;top:1000;width:10845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v:shape id="Text Box 5" o:spid="_x0000_s1055" type="#_x0000_t202" style="position:absolute;left:7129;top:3886;width:39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66E9BE" w14:textId="77777777" w:rsidR="00080B09" w:rsidRDefault="008C45CC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hyperlink r:id="rId8">
                          <w:r>
                            <w:rPr>
                              <w:b/>
                              <w:sz w:val="20"/>
                              <w:u w:val="single"/>
                            </w:rPr>
                            <w:t>alison@cpdessentials.co.u</w:t>
                          </w:r>
                        </w:hyperlink>
                        <w:r>
                          <w:rPr>
                            <w:b/>
                            <w:sz w:val="20"/>
                            <w:u w:val="single"/>
                          </w:rPr>
                          <w:t>k Tel 07429 523183</w:t>
                        </w:r>
                      </w:p>
                    </w:txbxContent>
                  </v:textbox>
                </v:shape>
                <v:shape id="Text Box 4" o:spid="_x0000_s1056" type="#_x0000_t202" style="position:absolute;left:928;top:3886;width:580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A05BEBA" w14:textId="77777777" w:rsidR="00080B09" w:rsidRDefault="008C45CC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*CPD essentials Ltd, Lanchet Cottage, Stuckton , Fordingbridge SP6 1EH</w:t>
                        </w:r>
                      </w:p>
                    </w:txbxContent>
                  </v:textbox>
                </v:shape>
                <v:shape id="Text Box 3" o:spid="_x0000_s1057" type="#_x0000_t202" style="position:absolute;left:703;top:1117;width:9922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395E044" w14:textId="77777777" w:rsidR="00080B09" w:rsidRDefault="008C45CC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Terms and conditions</w:t>
                        </w:r>
                      </w:p>
                      <w:p w14:paraId="17C94D53" w14:textId="77777777" w:rsidR="00080B09" w:rsidRDefault="008C4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 applications will receive an email confirmation letter, map &amp;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receipt/invoice.</w:t>
                        </w:r>
                      </w:p>
                      <w:p w14:paraId="20A81A9B" w14:textId="77777777" w:rsidR="00080B09" w:rsidRDefault="008C4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Delegates may be substituted at any time. Cancellations will not be accepted within 10 working days of the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</w:t>
                        </w:r>
                      </w:p>
                      <w:p w14:paraId="6C1181A6" w14:textId="77777777" w:rsidR="00080B09" w:rsidRDefault="008C4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CPD essentials is not liable for cancellation as a result of “acts of god”, weather, strike action, travel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disruption</w:t>
                        </w:r>
                      </w:p>
                      <w:p w14:paraId="76A7B93C" w14:textId="77777777" w:rsidR="00080B09" w:rsidRDefault="008C4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Venues are checked for ac</w:t>
                        </w:r>
                        <w:r>
                          <w:rPr>
                            <w:sz w:val="18"/>
                          </w:rPr>
                          <w:t>cessibility – please advise 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requirements</w:t>
                        </w:r>
                      </w:p>
                      <w:p w14:paraId="1B7A1D6C" w14:textId="77777777" w:rsidR="00080B09" w:rsidRDefault="008C4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CPD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essentials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reserves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right 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venue,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programme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 speakers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without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notice,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also reserve the right to cancel an event, in which case all fees will be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refunded</w:t>
                        </w:r>
                      </w:p>
                      <w:p w14:paraId="36C77DFE" w14:textId="77777777" w:rsidR="00080B09" w:rsidRDefault="00080B09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1E39573C" w14:textId="77777777" w:rsidR="00080B09" w:rsidRDefault="008C45CC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Protection - Please tick here if you do not wish to receive further email communication from CPD essentials Ltd ………..</w:t>
                        </w:r>
                      </w:p>
                      <w:p w14:paraId="18D46A19" w14:textId="77777777" w:rsidR="00080B09" w:rsidRDefault="008C45CC">
                        <w:pPr>
                          <w:spacing w:before="51" w:line="216" w:lineRule="exact"/>
                          <w:ind w:left="13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 visit the website for our privacy statemen</w:t>
                        </w:r>
                        <w:r>
                          <w:rPr>
                            <w:sz w:val="18"/>
                          </w:rPr>
                          <w:t xml:space="preserve">t </w:t>
                        </w:r>
                        <w:hyperlink r:id="rId9">
                          <w:r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www.cpdessentials.co.uk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36C951" w14:textId="77777777" w:rsidR="00080B09" w:rsidRDefault="00080B09">
      <w:pPr>
        <w:pStyle w:val="BodyText"/>
        <w:spacing w:before="2"/>
        <w:rPr>
          <w:rFonts w:ascii="Times New Roman"/>
          <w:sz w:val="20"/>
        </w:rPr>
      </w:pPr>
    </w:p>
    <w:sectPr w:rsidR="00080B09">
      <w:type w:val="continuous"/>
      <w:pgSz w:w="11910" w:h="16840"/>
      <w:pgMar w:top="700" w:right="38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70DEB"/>
    <w:multiLevelType w:val="hybridMultilevel"/>
    <w:tmpl w:val="57B6725E"/>
    <w:lvl w:ilvl="0" w:tplc="DC7895C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01AFAE0">
      <w:numFmt w:val="bullet"/>
      <w:lvlText w:val="•"/>
      <w:lvlJc w:val="left"/>
      <w:pPr>
        <w:ind w:left="1640" w:hanging="361"/>
      </w:pPr>
      <w:rPr>
        <w:rFonts w:hint="default"/>
        <w:lang w:val="en-GB" w:eastAsia="en-GB" w:bidi="en-GB"/>
      </w:rPr>
    </w:lvl>
    <w:lvl w:ilvl="2" w:tplc="27009784">
      <w:numFmt w:val="bullet"/>
      <w:lvlText w:val="•"/>
      <w:lvlJc w:val="left"/>
      <w:pPr>
        <w:ind w:left="2560" w:hanging="361"/>
      </w:pPr>
      <w:rPr>
        <w:rFonts w:hint="default"/>
        <w:lang w:val="en-GB" w:eastAsia="en-GB" w:bidi="en-GB"/>
      </w:rPr>
    </w:lvl>
    <w:lvl w:ilvl="3" w:tplc="2488ED4A">
      <w:numFmt w:val="bullet"/>
      <w:lvlText w:val="•"/>
      <w:lvlJc w:val="left"/>
      <w:pPr>
        <w:ind w:left="3480" w:hanging="361"/>
      </w:pPr>
      <w:rPr>
        <w:rFonts w:hint="default"/>
        <w:lang w:val="en-GB" w:eastAsia="en-GB" w:bidi="en-GB"/>
      </w:rPr>
    </w:lvl>
    <w:lvl w:ilvl="4" w:tplc="D2B4EF5C">
      <w:numFmt w:val="bullet"/>
      <w:lvlText w:val="•"/>
      <w:lvlJc w:val="left"/>
      <w:pPr>
        <w:ind w:left="4400" w:hanging="361"/>
      </w:pPr>
      <w:rPr>
        <w:rFonts w:hint="default"/>
        <w:lang w:val="en-GB" w:eastAsia="en-GB" w:bidi="en-GB"/>
      </w:rPr>
    </w:lvl>
    <w:lvl w:ilvl="5" w:tplc="632AD99C">
      <w:numFmt w:val="bullet"/>
      <w:lvlText w:val="•"/>
      <w:lvlJc w:val="left"/>
      <w:pPr>
        <w:ind w:left="5320" w:hanging="361"/>
      </w:pPr>
      <w:rPr>
        <w:rFonts w:hint="default"/>
        <w:lang w:val="en-GB" w:eastAsia="en-GB" w:bidi="en-GB"/>
      </w:rPr>
    </w:lvl>
    <w:lvl w:ilvl="6" w:tplc="B672C8E4">
      <w:numFmt w:val="bullet"/>
      <w:lvlText w:val="•"/>
      <w:lvlJc w:val="left"/>
      <w:pPr>
        <w:ind w:left="6240" w:hanging="361"/>
      </w:pPr>
      <w:rPr>
        <w:rFonts w:hint="default"/>
        <w:lang w:val="en-GB" w:eastAsia="en-GB" w:bidi="en-GB"/>
      </w:rPr>
    </w:lvl>
    <w:lvl w:ilvl="7" w:tplc="7E46C7F4">
      <w:numFmt w:val="bullet"/>
      <w:lvlText w:val="•"/>
      <w:lvlJc w:val="left"/>
      <w:pPr>
        <w:ind w:left="7160" w:hanging="361"/>
      </w:pPr>
      <w:rPr>
        <w:rFonts w:hint="default"/>
        <w:lang w:val="en-GB" w:eastAsia="en-GB" w:bidi="en-GB"/>
      </w:rPr>
    </w:lvl>
    <w:lvl w:ilvl="8" w:tplc="604CCA9E">
      <w:numFmt w:val="bullet"/>
      <w:lvlText w:val="•"/>
      <w:lvlJc w:val="left"/>
      <w:pPr>
        <w:ind w:left="8081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09"/>
    <w:rsid w:val="00080B09"/>
    <w:rsid w:val="008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92B5"/>
  <w15:docId w15:val="{CA0B332E-74C5-4B96-A8EA-4B7D8876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@cpdessential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dessential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@cpdessentials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dessential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Plenderleith</dc:creator>
  <cp:lastModifiedBy>Alison Plenderleith</cp:lastModifiedBy>
  <cp:revision>2</cp:revision>
  <dcterms:created xsi:type="dcterms:W3CDTF">2020-02-14T17:02:00Z</dcterms:created>
  <dcterms:modified xsi:type="dcterms:W3CDTF">2020-02-14T17:02:00Z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2020-01-28T00:00:00Z</vt:filetime>
  </property>
</Properties>
</file>