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42" w:rsidRDefault="006D1842" w:rsidP="00E81A6A">
      <w:pPr>
        <w:jc w:val="center"/>
        <w:rPr>
          <w:rFonts w:asciiTheme="minorHAnsi" w:hAnsiTheme="minorHAnsi"/>
          <w:sz w:val="24"/>
        </w:rPr>
      </w:pPr>
    </w:p>
    <w:p w:rsidR="0051097D" w:rsidRPr="008C0CB6" w:rsidRDefault="00E81A6A" w:rsidP="00E81A6A">
      <w:pPr>
        <w:jc w:val="center"/>
        <w:rPr>
          <w:rFonts w:asciiTheme="minorHAnsi" w:hAnsiTheme="minorHAnsi"/>
          <w:sz w:val="24"/>
        </w:rPr>
      </w:pPr>
      <w:r w:rsidRPr="008C0CB6">
        <w:rPr>
          <w:rFonts w:asciiTheme="minorHAnsi" w:hAnsiTheme="minorHAnsi"/>
          <w:noProof/>
          <w:sz w:val="24"/>
          <w:lang w:eastAsia="en-GB"/>
        </w:rPr>
        <w:drawing>
          <wp:inline distT="0" distB="0" distL="0" distR="0" wp14:anchorId="30024489" wp14:editId="620C1B3A">
            <wp:extent cx="1672539" cy="695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39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6A" w:rsidRPr="008C0CB6" w:rsidRDefault="00E81A6A">
      <w:pPr>
        <w:rPr>
          <w:rFonts w:asciiTheme="minorHAnsi" w:hAnsiTheme="minorHAnsi"/>
          <w:sz w:val="24"/>
        </w:rPr>
      </w:pPr>
    </w:p>
    <w:p w:rsidR="00BB6CE3" w:rsidRPr="008C0CB6" w:rsidRDefault="0061299C" w:rsidP="003E7476">
      <w:pPr>
        <w:pStyle w:val="Caption"/>
        <w:jc w:val="center"/>
        <w:rPr>
          <w:rFonts w:asciiTheme="minorHAnsi" w:hAnsiTheme="minorHAnsi"/>
          <w:sz w:val="32"/>
        </w:rPr>
      </w:pPr>
      <w:r w:rsidRPr="008C0CB6">
        <w:rPr>
          <w:rFonts w:asciiTheme="minorHAnsi" w:hAnsiTheme="minorHAnsi"/>
          <w:sz w:val="32"/>
        </w:rPr>
        <w:t>Q essentials – A CPD day for Quantity Surveyors</w:t>
      </w:r>
    </w:p>
    <w:p w:rsidR="00BB6CE3" w:rsidRPr="008C0CB6" w:rsidRDefault="0009700D" w:rsidP="003E7476">
      <w:pPr>
        <w:jc w:val="center"/>
        <w:rPr>
          <w:rFonts w:asciiTheme="minorHAnsi" w:hAnsiTheme="minorHAnsi"/>
          <w:sz w:val="36"/>
        </w:rPr>
      </w:pPr>
      <w:r w:rsidRPr="008C0CB6">
        <w:rPr>
          <w:rFonts w:asciiTheme="minorHAnsi" w:hAnsiTheme="minorHAnsi"/>
          <w:sz w:val="36"/>
        </w:rPr>
        <w:t xml:space="preserve">Thursday </w:t>
      </w:r>
      <w:r w:rsidR="006D1842">
        <w:rPr>
          <w:rFonts w:asciiTheme="minorHAnsi" w:hAnsiTheme="minorHAnsi"/>
          <w:sz w:val="36"/>
        </w:rPr>
        <w:t>9</w:t>
      </w:r>
      <w:r w:rsidR="00053DB7" w:rsidRPr="008C0CB6">
        <w:rPr>
          <w:rFonts w:asciiTheme="minorHAnsi" w:hAnsiTheme="minorHAnsi"/>
          <w:sz w:val="36"/>
        </w:rPr>
        <w:t xml:space="preserve"> </w:t>
      </w:r>
      <w:r w:rsidR="005D5B0D" w:rsidRPr="008C0CB6">
        <w:rPr>
          <w:rFonts w:asciiTheme="minorHAnsi" w:hAnsiTheme="minorHAnsi"/>
          <w:sz w:val="36"/>
        </w:rPr>
        <w:t>November 201</w:t>
      </w:r>
      <w:r w:rsidR="006D1842">
        <w:rPr>
          <w:rFonts w:asciiTheme="minorHAnsi" w:hAnsiTheme="minorHAnsi"/>
          <w:sz w:val="36"/>
        </w:rPr>
        <w:t>7</w:t>
      </w:r>
      <w:r w:rsidR="00053DB7" w:rsidRPr="008C0CB6">
        <w:rPr>
          <w:rFonts w:asciiTheme="minorHAnsi" w:hAnsiTheme="minorHAnsi"/>
          <w:sz w:val="36"/>
        </w:rPr>
        <w:t xml:space="preserve">, </w:t>
      </w:r>
      <w:r w:rsidR="006D1842">
        <w:rPr>
          <w:rFonts w:asciiTheme="minorHAnsi" w:hAnsiTheme="minorHAnsi"/>
          <w:sz w:val="36"/>
        </w:rPr>
        <w:t>Chilworth Manor</w:t>
      </w:r>
      <w:r w:rsidR="00053DB7" w:rsidRPr="008C0CB6">
        <w:rPr>
          <w:rFonts w:asciiTheme="minorHAnsi" w:hAnsiTheme="minorHAnsi"/>
          <w:sz w:val="36"/>
        </w:rPr>
        <w:t xml:space="preserve"> </w:t>
      </w:r>
    </w:p>
    <w:p w:rsidR="00BB6CE3" w:rsidRPr="008C0CB6" w:rsidRDefault="00BB6CE3">
      <w:pPr>
        <w:rPr>
          <w:rFonts w:asciiTheme="minorHAnsi" w:hAnsiTheme="minorHAnsi"/>
          <w:sz w:val="24"/>
        </w:rPr>
      </w:pPr>
    </w:p>
    <w:p w:rsidR="00BB6CE3" w:rsidRPr="008C0CB6" w:rsidRDefault="00BB6CE3">
      <w:pPr>
        <w:pStyle w:val="Heading3"/>
        <w:rPr>
          <w:rFonts w:asciiTheme="minorHAnsi" w:hAnsiTheme="minorHAnsi"/>
          <w:sz w:val="40"/>
        </w:rPr>
      </w:pPr>
      <w:r w:rsidRPr="008C0CB6">
        <w:rPr>
          <w:rFonts w:asciiTheme="minorHAnsi" w:hAnsiTheme="minorHAnsi"/>
          <w:sz w:val="40"/>
        </w:rPr>
        <w:t>Programme</w:t>
      </w:r>
    </w:p>
    <w:p w:rsidR="00BB6CE3" w:rsidRPr="008C0CB6" w:rsidRDefault="00BB6CE3">
      <w:pPr>
        <w:rPr>
          <w:rFonts w:asciiTheme="minorHAnsi" w:hAnsiTheme="minorHAnsi"/>
          <w:sz w:val="24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270"/>
        <w:gridCol w:w="8550"/>
      </w:tblGrid>
      <w:tr w:rsidR="0076186C" w:rsidRPr="008C0CB6" w:rsidTr="00AB5A0C">
        <w:trPr>
          <w:trHeight w:val="238"/>
        </w:trPr>
        <w:tc>
          <w:tcPr>
            <w:tcW w:w="1290" w:type="dxa"/>
          </w:tcPr>
          <w:p w:rsidR="00BB6CE3" w:rsidRPr="008C0CB6" w:rsidRDefault="0061299C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0815 - 0855</w:t>
            </w:r>
          </w:p>
        </w:tc>
        <w:tc>
          <w:tcPr>
            <w:tcW w:w="270" w:type="dxa"/>
          </w:tcPr>
          <w:p w:rsidR="00BB6CE3" w:rsidRPr="008C0CB6" w:rsidRDefault="00BB6CE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B6CE3" w:rsidRPr="008C0CB6" w:rsidRDefault="00BB6CE3">
            <w:pPr>
              <w:rPr>
                <w:rFonts w:asciiTheme="minorHAnsi" w:hAnsiTheme="minorHAnsi"/>
              </w:rPr>
            </w:pPr>
            <w:r w:rsidRPr="008C0CB6">
              <w:rPr>
                <w:rFonts w:asciiTheme="minorHAnsi" w:hAnsiTheme="minorHAnsi"/>
              </w:rPr>
              <w:t>Registration and Coffee</w:t>
            </w:r>
          </w:p>
        </w:tc>
      </w:tr>
      <w:tr w:rsidR="0076186C" w:rsidRPr="008C0CB6" w:rsidTr="00AB5A0C">
        <w:trPr>
          <w:trHeight w:val="238"/>
        </w:trPr>
        <w:tc>
          <w:tcPr>
            <w:tcW w:w="1290" w:type="dxa"/>
          </w:tcPr>
          <w:p w:rsidR="00BB6CE3" w:rsidRPr="008C0CB6" w:rsidRDefault="00BB6CE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:rsidR="00BB6CE3" w:rsidRPr="008C0CB6" w:rsidRDefault="00BB6CE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B6CE3" w:rsidRPr="008C0CB6" w:rsidRDefault="00BB6CE3">
            <w:pPr>
              <w:jc w:val="right"/>
              <w:rPr>
                <w:rFonts w:asciiTheme="minorHAnsi" w:hAnsiTheme="minorHAnsi"/>
              </w:rPr>
            </w:pPr>
          </w:p>
        </w:tc>
      </w:tr>
      <w:tr w:rsidR="0076186C" w:rsidRPr="008C0CB6" w:rsidTr="00AB5A0C">
        <w:trPr>
          <w:trHeight w:val="238"/>
        </w:trPr>
        <w:tc>
          <w:tcPr>
            <w:tcW w:w="1290" w:type="dxa"/>
          </w:tcPr>
          <w:p w:rsidR="00BB6CE3" w:rsidRPr="008C0CB6" w:rsidRDefault="0061299C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0855 - 0900</w:t>
            </w:r>
          </w:p>
        </w:tc>
        <w:tc>
          <w:tcPr>
            <w:tcW w:w="270" w:type="dxa"/>
          </w:tcPr>
          <w:p w:rsidR="00BB6CE3" w:rsidRPr="008C0CB6" w:rsidRDefault="00BB6CE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B6CE3" w:rsidRPr="008C0CB6" w:rsidRDefault="00B24BAC" w:rsidP="00100467">
            <w:pPr>
              <w:rPr>
                <w:rFonts w:asciiTheme="minorHAnsi" w:hAnsiTheme="minorHAnsi"/>
              </w:rPr>
            </w:pPr>
            <w:r w:rsidRPr="008C0CB6">
              <w:rPr>
                <w:rFonts w:asciiTheme="minorHAnsi" w:hAnsiTheme="minorHAnsi"/>
              </w:rPr>
              <w:t>Opening Address: Chairm</w:t>
            </w:r>
            <w:r w:rsidR="002E2366">
              <w:rPr>
                <w:rFonts w:asciiTheme="minorHAnsi" w:hAnsiTheme="minorHAnsi"/>
              </w:rPr>
              <w:t>a</w:t>
            </w:r>
            <w:r w:rsidR="00BB6CE3" w:rsidRPr="008C0CB6">
              <w:rPr>
                <w:rFonts w:asciiTheme="minorHAnsi" w:hAnsiTheme="minorHAnsi"/>
              </w:rPr>
              <w:t xml:space="preserve">n, </w:t>
            </w:r>
            <w:r w:rsidR="0061299C" w:rsidRPr="008C0CB6">
              <w:rPr>
                <w:rFonts w:asciiTheme="minorHAnsi" w:hAnsiTheme="minorHAnsi"/>
              </w:rPr>
              <w:t xml:space="preserve">Chris Willson </w:t>
            </w:r>
          </w:p>
        </w:tc>
      </w:tr>
      <w:tr w:rsidR="0076186C" w:rsidRPr="008C0CB6" w:rsidTr="00AB5A0C">
        <w:trPr>
          <w:trHeight w:val="238"/>
        </w:trPr>
        <w:tc>
          <w:tcPr>
            <w:tcW w:w="1290" w:type="dxa"/>
          </w:tcPr>
          <w:p w:rsidR="00BB6CE3" w:rsidRPr="008C0CB6" w:rsidRDefault="00BB6CE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:rsidR="00BB6CE3" w:rsidRPr="008C0CB6" w:rsidRDefault="00BB6CE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B6CE3" w:rsidRPr="008C0CB6" w:rsidRDefault="00BB6CE3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</w:rPr>
            </w:pPr>
          </w:p>
        </w:tc>
      </w:tr>
      <w:tr w:rsidR="0076186C" w:rsidRPr="008C0CB6" w:rsidTr="00AB5A0C">
        <w:trPr>
          <w:trHeight w:val="238"/>
        </w:trPr>
        <w:tc>
          <w:tcPr>
            <w:tcW w:w="1290" w:type="dxa"/>
          </w:tcPr>
          <w:p w:rsidR="00BB6CE3" w:rsidRPr="008C0CB6" w:rsidRDefault="00BB6CE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:rsidR="00BB6CE3" w:rsidRPr="008C0CB6" w:rsidRDefault="00BB6CE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B6CE3" w:rsidRPr="008C0CB6" w:rsidRDefault="00BB6CE3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  <w:u w:val="single"/>
              </w:rPr>
            </w:pPr>
            <w:r w:rsidRPr="008C0CB6">
              <w:rPr>
                <w:rFonts w:asciiTheme="minorHAnsi" w:hAnsiTheme="minorHAnsi"/>
                <w:bCs/>
                <w:color w:val="auto"/>
                <w:sz w:val="22"/>
                <w:szCs w:val="24"/>
                <w:u w:val="single"/>
              </w:rPr>
              <w:t xml:space="preserve">Module 1 </w:t>
            </w:r>
          </w:p>
        </w:tc>
      </w:tr>
      <w:tr w:rsidR="0076186C" w:rsidRPr="008C0CB6" w:rsidTr="00AB5A0C">
        <w:trPr>
          <w:trHeight w:val="238"/>
        </w:trPr>
        <w:tc>
          <w:tcPr>
            <w:tcW w:w="1290" w:type="dxa"/>
          </w:tcPr>
          <w:p w:rsidR="00BB6CE3" w:rsidRPr="008C0CB6" w:rsidRDefault="0061299C" w:rsidP="00FE4035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0900 - 0950</w:t>
            </w:r>
          </w:p>
        </w:tc>
        <w:tc>
          <w:tcPr>
            <w:tcW w:w="270" w:type="dxa"/>
          </w:tcPr>
          <w:p w:rsidR="00BB6CE3" w:rsidRPr="008C0CB6" w:rsidRDefault="00BB6CE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B6CE3" w:rsidRPr="00AB5A0C" w:rsidRDefault="00AB5A0C" w:rsidP="00F9064C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color w:val="auto"/>
                <w:sz w:val="22"/>
                <w:szCs w:val="24"/>
              </w:rPr>
            </w:pPr>
            <w:r w:rsidRPr="00AB5A0C">
              <w:rPr>
                <w:rFonts w:asciiTheme="minorHAnsi" w:hAnsiTheme="minorHAnsi"/>
                <w:b w:val="0"/>
                <w:sz w:val="22"/>
              </w:rPr>
              <w:t xml:space="preserve">CDM, Lee </w:t>
            </w:r>
            <w:r w:rsidR="00FA6F95">
              <w:rPr>
                <w:rFonts w:asciiTheme="minorHAnsi" w:hAnsiTheme="minorHAnsi"/>
                <w:b w:val="0"/>
                <w:sz w:val="22"/>
              </w:rPr>
              <w:t>Shirley</w:t>
            </w:r>
            <w:r w:rsidRPr="00AB5A0C">
              <w:rPr>
                <w:rFonts w:asciiTheme="minorHAnsi" w:hAnsiTheme="minorHAnsi"/>
                <w:b w:val="0"/>
                <w:sz w:val="22"/>
              </w:rPr>
              <w:t xml:space="preserve">, What no safety </w:t>
            </w:r>
            <w:r w:rsidR="00FA6F95">
              <w:rPr>
                <w:rFonts w:asciiTheme="minorHAnsi" w:hAnsiTheme="minorHAnsi"/>
                <w:b w:val="0"/>
                <w:sz w:val="22"/>
              </w:rPr>
              <w:t>Ltd</w:t>
            </w:r>
          </w:p>
        </w:tc>
      </w:tr>
      <w:tr w:rsidR="0076186C" w:rsidRPr="008C0CB6" w:rsidTr="00AB5A0C">
        <w:trPr>
          <w:trHeight w:val="238"/>
        </w:trPr>
        <w:tc>
          <w:tcPr>
            <w:tcW w:w="1290" w:type="dxa"/>
          </w:tcPr>
          <w:p w:rsidR="00BB6CE3" w:rsidRPr="008C0CB6" w:rsidRDefault="00BB6CE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:rsidR="00BB6CE3" w:rsidRPr="008C0CB6" w:rsidRDefault="00BB6CE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B6CE3" w:rsidRPr="008C0CB6" w:rsidRDefault="00BB6CE3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  <w:u w:val="single"/>
              </w:rPr>
            </w:pPr>
          </w:p>
        </w:tc>
      </w:tr>
      <w:tr w:rsidR="0076186C" w:rsidRPr="008C0CB6" w:rsidTr="00AB5A0C">
        <w:trPr>
          <w:trHeight w:val="238"/>
        </w:trPr>
        <w:tc>
          <w:tcPr>
            <w:tcW w:w="1290" w:type="dxa"/>
          </w:tcPr>
          <w:p w:rsidR="00BB6CE3" w:rsidRPr="008C0CB6" w:rsidRDefault="00BB6CE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:rsidR="00BB6CE3" w:rsidRPr="008C0CB6" w:rsidRDefault="00BB6CE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B6CE3" w:rsidRPr="008C0CB6" w:rsidRDefault="00BB6CE3" w:rsidP="0061299C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</w:rPr>
            </w:pPr>
            <w:r w:rsidRPr="008C0CB6">
              <w:rPr>
                <w:rFonts w:asciiTheme="minorHAnsi" w:hAnsiTheme="minorHAnsi"/>
                <w:bCs/>
                <w:color w:val="auto"/>
                <w:sz w:val="22"/>
                <w:szCs w:val="24"/>
                <w:u w:val="single"/>
              </w:rPr>
              <w:t xml:space="preserve">Module 2 </w:t>
            </w:r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 w:rsidP="00BD5738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0950 – 1035</w:t>
            </w:r>
          </w:p>
        </w:tc>
        <w:tc>
          <w:tcPr>
            <w:tcW w:w="270" w:type="dxa"/>
          </w:tcPr>
          <w:p w:rsidR="00B00DA7" w:rsidRPr="008C0CB6" w:rsidRDefault="00BC3C53">
            <w:pPr>
              <w:jc w:val="right"/>
              <w:rPr>
                <w:rFonts w:asciiTheme="minorHAnsi" w:hAnsiTheme="minorHAnsi"/>
              </w:rPr>
            </w:pPr>
            <w:r w:rsidRPr="008C0CB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50" w:type="dxa"/>
          </w:tcPr>
          <w:p w:rsidR="00B00DA7" w:rsidRPr="00AB5A0C" w:rsidRDefault="00AB5A0C" w:rsidP="002B78A7">
            <w:pPr>
              <w:rPr>
                <w:rFonts w:asciiTheme="minorHAnsi" w:hAnsiTheme="minorHAnsi"/>
              </w:rPr>
            </w:pPr>
            <w:r w:rsidRPr="00AB5A0C">
              <w:rPr>
                <w:rFonts w:asciiTheme="minorHAnsi" w:hAnsiTheme="minorHAnsi"/>
                <w:bCs/>
              </w:rPr>
              <w:t xml:space="preserve">Collateral warranties and </w:t>
            </w:r>
            <w:proofErr w:type="gramStart"/>
            <w:r w:rsidRPr="00AB5A0C">
              <w:rPr>
                <w:rFonts w:asciiTheme="minorHAnsi" w:hAnsiTheme="minorHAnsi"/>
                <w:bCs/>
              </w:rPr>
              <w:t>third party</w:t>
            </w:r>
            <w:proofErr w:type="gramEnd"/>
            <w:r w:rsidRPr="00AB5A0C">
              <w:rPr>
                <w:rFonts w:asciiTheme="minorHAnsi" w:hAnsiTheme="minorHAnsi"/>
                <w:bCs/>
              </w:rPr>
              <w:t xml:space="preserve"> rights, Richard Hawkins</w:t>
            </w:r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 w:rsidP="00934514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:rsidR="00B00DA7" w:rsidRPr="008C0CB6" w:rsidRDefault="00B00DA7" w:rsidP="0093451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00DA7" w:rsidRPr="008C0CB6" w:rsidRDefault="00B00DA7" w:rsidP="002B78A7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</w:pPr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 w:rsidP="003D020D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1035 - 1055</w:t>
            </w:r>
          </w:p>
        </w:tc>
        <w:tc>
          <w:tcPr>
            <w:tcW w:w="270" w:type="dxa"/>
          </w:tcPr>
          <w:p w:rsidR="00B00DA7" w:rsidRPr="008C0CB6" w:rsidRDefault="00B00DA7" w:rsidP="0093451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00DA7" w:rsidRPr="008C0CB6" w:rsidRDefault="00B00DA7" w:rsidP="00934514">
            <w:pPr>
              <w:rPr>
                <w:rFonts w:asciiTheme="minorHAnsi" w:hAnsiTheme="minorHAnsi"/>
              </w:rPr>
            </w:pPr>
            <w:r w:rsidRPr="008C0CB6">
              <w:rPr>
                <w:rFonts w:asciiTheme="minorHAnsi" w:hAnsiTheme="minorHAnsi"/>
                <w:bCs/>
                <w:sz w:val="24"/>
              </w:rPr>
              <w:t>COFFEE</w:t>
            </w:r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 w:rsidP="00934514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:rsidR="00B00DA7" w:rsidRPr="008C0CB6" w:rsidRDefault="00B00DA7" w:rsidP="0093451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00DA7" w:rsidRPr="008C0CB6" w:rsidRDefault="00B00DA7" w:rsidP="0093451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</w:rPr>
            </w:pPr>
          </w:p>
        </w:tc>
      </w:tr>
      <w:tr w:rsidR="00B00DA7" w:rsidRPr="008C0CB6" w:rsidTr="00AB5A0C">
        <w:trPr>
          <w:trHeight w:val="282"/>
        </w:trPr>
        <w:tc>
          <w:tcPr>
            <w:tcW w:w="1290" w:type="dxa"/>
          </w:tcPr>
          <w:p w:rsidR="00B00DA7" w:rsidRPr="008C0CB6" w:rsidRDefault="00B00DA7" w:rsidP="00FE4035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:rsidR="00B00DA7" w:rsidRPr="008C0CB6" w:rsidRDefault="00B00DA7" w:rsidP="00AA4E1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00DA7" w:rsidRPr="008C0CB6" w:rsidRDefault="00B00DA7" w:rsidP="0061299C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8C0CB6">
              <w:rPr>
                <w:rFonts w:asciiTheme="minorHAnsi" w:hAnsiTheme="minorHAnsi"/>
                <w:b/>
                <w:bCs/>
                <w:u w:val="single"/>
              </w:rPr>
              <w:t>Module 3</w:t>
            </w:r>
          </w:p>
        </w:tc>
      </w:tr>
      <w:tr w:rsidR="00B00DA7" w:rsidRPr="008C0CB6" w:rsidTr="00AB5A0C">
        <w:trPr>
          <w:trHeight w:val="122"/>
        </w:trPr>
        <w:tc>
          <w:tcPr>
            <w:tcW w:w="1290" w:type="dxa"/>
          </w:tcPr>
          <w:p w:rsidR="00B00DA7" w:rsidRPr="008C0CB6" w:rsidRDefault="00B00DA7" w:rsidP="00BD5738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1055 - 1140</w:t>
            </w:r>
          </w:p>
        </w:tc>
        <w:tc>
          <w:tcPr>
            <w:tcW w:w="270" w:type="dxa"/>
          </w:tcPr>
          <w:p w:rsidR="00B00DA7" w:rsidRPr="008C0CB6" w:rsidRDefault="00B00DA7" w:rsidP="00AA4E1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00DA7" w:rsidRPr="008C0CB6" w:rsidRDefault="006D1842" w:rsidP="00787A8F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Value engineering</w:t>
            </w:r>
            <w:r w:rsidR="00DB2D82"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 xml:space="preserve"> </w:t>
            </w:r>
            <w:r w:rsidR="002E2366"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and Building regulations, Neil Badley, MLM</w:t>
            </w:r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>
            <w:pPr>
              <w:rPr>
                <w:rFonts w:asciiTheme="minorHAnsi" w:hAnsiTheme="minorHAnsi"/>
                <w:bCs/>
              </w:rPr>
            </w:pPr>
          </w:p>
          <w:p w:rsidR="00B00DA7" w:rsidRPr="008C0CB6" w:rsidRDefault="00B00DA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00DA7" w:rsidRPr="008C0CB6" w:rsidRDefault="00B00DA7" w:rsidP="0061299C">
            <w:pPr>
              <w:rPr>
                <w:rFonts w:asciiTheme="minorHAnsi" w:hAnsiTheme="minorHAnsi"/>
                <w:u w:val="single"/>
              </w:rPr>
            </w:pPr>
          </w:p>
          <w:p w:rsidR="00B00DA7" w:rsidRPr="008C0CB6" w:rsidRDefault="00B00DA7" w:rsidP="0061299C">
            <w:pPr>
              <w:rPr>
                <w:rFonts w:asciiTheme="minorHAnsi" w:hAnsiTheme="minorHAnsi"/>
                <w:b/>
                <w:u w:val="single"/>
              </w:rPr>
            </w:pPr>
            <w:r w:rsidRPr="008C0CB6">
              <w:rPr>
                <w:rFonts w:asciiTheme="minorHAnsi" w:hAnsiTheme="minorHAnsi"/>
                <w:b/>
                <w:u w:val="single"/>
              </w:rPr>
              <w:t>Module 4</w:t>
            </w:r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 w:rsidP="00F602C9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1140 - 12</w:t>
            </w:r>
            <w:r w:rsidR="00F602C9" w:rsidRPr="008C0CB6">
              <w:rPr>
                <w:rFonts w:asciiTheme="minorHAnsi" w:hAnsiTheme="minorHAnsi"/>
                <w:bCs/>
              </w:rPr>
              <w:t>35</w:t>
            </w:r>
          </w:p>
        </w:tc>
        <w:tc>
          <w:tcPr>
            <w:tcW w:w="27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00DA7" w:rsidRPr="008C0CB6" w:rsidRDefault="008C6413" w:rsidP="00F602C9">
            <w:pPr>
              <w:rPr>
                <w:rFonts w:asciiTheme="minorHAnsi" w:hAnsiTheme="minorHAnsi" w:cs="Arial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Cs w:val="22"/>
                <w:lang w:eastAsia="en-GB"/>
              </w:rPr>
              <w:t>Construction legal update</w:t>
            </w:r>
            <w:r w:rsidR="00F602C9" w:rsidRPr="008C0CB6">
              <w:rPr>
                <w:rFonts w:asciiTheme="minorHAnsi" w:hAnsiTheme="minorHAnsi" w:cs="Arial"/>
                <w:szCs w:val="22"/>
                <w:lang w:eastAsia="en-GB"/>
              </w:rPr>
              <w:t xml:space="preserve">, </w:t>
            </w:r>
            <w:r w:rsidR="002E2366">
              <w:rPr>
                <w:rFonts w:asciiTheme="minorHAnsi" w:hAnsiTheme="minorHAnsi" w:cs="Arial"/>
                <w:szCs w:val="22"/>
                <w:lang w:eastAsia="en-GB"/>
              </w:rPr>
              <w:t xml:space="preserve">Huw Morgan and Scott Mountfield, </w:t>
            </w:r>
            <w:r w:rsidR="00F602C9" w:rsidRPr="008C0CB6">
              <w:rPr>
                <w:rFonts w:asciiTheme="minorHAnsi" w:hAnsiTheme="minorHAnsi" w:cs="Arial"/>
                <w:szCs w:val="22"/>
                <w:lang w:eastAsia="en-GB"/>
              </w:rPr>
              <w:t>Veale</w:t>
            </w:r>
            <w:r w:rsidR="00B00DA7" w:rsidRPr="008C0CB6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proofErr w:type="spellStart"/>
            <w:r w:rsidR="00B00DA7" w:rsidRPr="008C0CB6">
              <w:rPr>
                <w:rFonts w:asciiTheme="minorHAnsi" w:hAnsiTheme="minorHAnsi" w:cs="Arial"/>
                <w:szCs w:val="22"/>
                <w:lang w:eastAsia="en-GB"/>
              </w:rPr>
              <w:t>Wasbrough</w:t>
            </w:r>
            <w:proofErr w:type="spellEnd"/>
            <w:r w:rsidR="00B00DA7" w:rsidRPr="008C0CB6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proofErr w:type="spellStart"/>
            <w:r w:rsidR="00B00DA7" w:rsidRPr="008C0CB6">
              <w:rPr>
                <w:rFonts w:asciiTheme="minorHAnsi" w:hAnsiTheme="minorHAnsi" w:cs="Arial"/>
                <w:szCs w:val="22"/>
                <w:lang w:eastAsia="en-GB"/>
              </w:rPr>
              <w:t>Vizards</w:t>
            </w:r>
            <w:proofErr w:type="spellEnd"/>
            <w:r w:rsidR="00DB2D82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 w:rsidP="00F602C9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12</w:t>
            </w:r>
            <w:r w:rsidR="00F602C9" w:rsidRPr="008C0CB6">
              <w:rPr>
                <w:rFonts w:asciiTheme="minorHAnsi" w:hAnsiTheme="minorHAnsi"/>
                <w:bCs/>
              </w:rPr>
              <w:t xml:space="preserve">35 </w:t>
            </w:r>
            <w:r w:rsidRPr="008C0CB6">
              <w:rPr>
                <w:rFonts w:asciiTheme="minorHAnsi" w:hAnsiTheme="minorHAnsi"/>
                <w:bCs/>
              </w:rPr>
              <w:t>- 1330</w:t>
            </w:r>
          </w:p>
        </w:tc>
        <w:tc>
          <w:tcPr>
            <w:tcW w:w="270" w:type="dxa"/>
          </w:tcPr>
          <w:p w:rsidR="00B00DA7" w:rsidRPr="008C0CB6" w:rsidRDefault="00B00DA7" w:rsidP="00A016A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00DA7" w:rsidRPr="008C0CB6" w:rsidRDefault="00B00DA7" w:rsidP="00A016A0">
            <w:pPr>
              <w:rPr>
                <w:rFonts w:asciiTheme="minorHAnsi" w:hAnsiTheme="minorHAnsi"/>
              </w:rPr>
            </w:pPr>
            <w:r w:rsidRPr="008C0CB6">
              <w:rPr>
                <w:rFonts w:asciiTheme="minorHAnsi" w:hAnsiTheme="minorHAnsi"/>
                <w:b/>
                <w:bCs/>
                <w:sz w:val="24"/>
              </w:rPr>
              <w:t>LUNCH</w:t>
            </w:r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 w:rsidP="00A016A0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:rsidR="00B00DA7" w:rsidRPr="008C0CB6" w:rsidRDefault="00B00DA7" w:rsidP="00A016A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00DA7" w:rsidRPr="008C0CB6" w:rsidRDefault="00B00DA7" w:rsidP="00A016A0">
            <w:pPr>
              <w:rPr>
                <w:rFonts w:asciiTheme="minorHAnsi" w:hAnsiTheme="minorHAnsi"/>
              </w:rPr>
            </w:pPr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 w:rsidP="00FE4035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1330 - 1335</w:t>
            </w:r>
          </w:p>
        </w:tc>
        <w:tc>
          <w:tcPr>
            <w:tcW w:w="270" w:type="dxa"/>
          </w:tcPr>
          <w:p w:rsidR="00B00DA7" w:rsidRPr="008C0CB6" w:rsidRDefault="00B00DA7" w:rsidP="00A016A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00DA7" w:rsidRPr="008C0CB6" w:rsidRDefault="00B00DA7" w:rsidP="00A016A0">
            <w:pPr>
              <w:rPr>
                <w:rFonts w:asciiTheme="minorHAnsi" w:hAnsiTheme="minorHAnsi"/>
              </w:rPr>
            </w:pPr>
            <w:r w:rsidRPr="008C0CB6">
              <w:rPr>
                <w:rFonts w:asciiTheme="minorHAnsi" w:hAnsiTheme="minorHAnsi"/>
              </w:rPr>
              <w:t>Opening for the Afternoon:  Chairman, Alan King</w:t>
            </w:r>
          </w:p>
          <w:p w:rsidR="00B00DA7" w:rsidRPr="008C0CB6" w:rsidRDefault="00B00DA7" w:rsidP="00A016A0">
            <w:pPr>
              <w:rPr>
                <w:rFonts w:asciiTheme="minorHAnsi" w:hAnsiTheme="minorHAnsi"/>
              </w:rPr>
            </w:pPr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 w:rsidP="00AA4E11">
            <w:pPr>
              <w:rPr>
                <w:rFonts w:asciiTheme="minorHAnsi" w:hAnsiTheme="minorHAnsi"/>
                <w:bCs/>
              </w:rPr>
            </w:pPr>
          </w:p>
          <w:p w:rsidR="00B00DA7" w:rsidRPr="008C0CB6" w:rsidRDefault="00B00DA7" w:rsidP="00B00DA7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1335 - 1420</w:t>
            </w:r>
          </w:p>
        </w:tc>
        <w:tc>
          <w:tcPr>
            <w:tcW w:w="270" w:type="dxa"/>
          </w:tcPr>
          <w:p w:rsidR="00B00DA7" w:rsidRPr="008C0CB6" w:rsidRDefault="00B00DA7" w:rsidP="00AA4E11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550" w:type="dxa"/>
          </w:tcPr>
          <w:p w:rsidR="00B00DA7" w:rsidRPr="008C0CB6" w:rsidRDefault="00B00DA7" w:rsidP="005D5B0D">
            <w:pPr>
              <w:tabs>
                <w:tab w:val="center" w:pos="4110"/>
              </w:tabs>
              <w:rPr>
                <w:rFonts w:asciiTheme="minorHAnsi" w:hAnsiTheme="minorHAnsi"/>
                <w:b/>
              </w:rPr>
            </w:pPr>
            <w:r w:rsidRPr="008C0CB6">
              <w:rPr>
                <w:rFonts w:asciiTheme="minorHAnsi" w:hAnsiTheme="minorHAnsi"/>
                <w:b/>
                <w:u w:val="single"/>
              </w:rPr>
              <w:t>Module 5</w:t>
            </w:r>
            <w:r w:rsidRPr="008C0CB6">
              <w:rPr>
                <w:rFonts w:asciiTheme="minorHAnsi" w:hAnsiTheme="minorHAnsi"/>
                <w:b/>
              </w:rPr>
              <w:tab/>
            </w:r>
          </w:p>
          <w:p w:rsidR="00B00DA7" w:rsidRPr="00FA6F95" w:rsidRDefault="00FA6F95" w:rsidP="00731298">
            <w:pPr>
              <w:rPr>
                <w:rFonts w:asciiTheme="minorHAnsi" w:hAnsiTheme="minorHAnsi"/>
                <w:szCs w:val="20"/>
              </w:rPr>
            </w:pPr>
            <w:r w:rsidRPr="00FA6F95">
              <w:rPr>
                <w:rFonts w:asciiTheme="minorHAnsi" w:hAnsiTheme="minorHAnsi"/>
                <w:bCs/>
              </w:rPr>
              <w:t>BIM update</w:t>
            </w:r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550" w:type="dxa"/>
          </w:tcPr>
          <w:p w:rsidR="00B00DA7" w:rsidRPr="008C0CB6" w:rsidRDefault="00B00DA7" w:rsidP="003E7476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B00DA7" w:rsidRPr="008C0CB6" w:rsidTr="00AB5A0C">
        <w:trPr>
          <w:trHeight w:val="413"/>
        </w:trPr>
        <w:tc>
          <w:tcPr>
            <w:tcW w:w="1290" w:type="dxa"/>
          </w:tcPr>
          <w:p w:rsidR="00B00DA7" w:rsidRPr="008C0CB6" w:rsidRDefault="00B00DA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550" w:type="dxa"/>
          </w:tcPr>
          <w:p w:rsidR="00B00DA7" w:rsidRPr="008C0CB6" w:rsidRDefault="00B00DA7" w:rsidP="00862B78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8C0CB6">
              <w:rPr>
                <w:rFonts w:asciiTheme="minorHAnsi" w:hAnsiTheme="minorHAnsi"/>
                <w:b/>
                <w:bCs/>
                <w:u w:val="single"/>
              </w:rPr>
              <w:t>Module 6</w:t>
            </w:r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 w:rsidP="00B00DA7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1420- 1520</w:t>
            </w:r>
          </w:p>
        </w:tc>
        <w:tc>
          <w:tcPr>
            <w:tcW w:w="27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550" w:type="dxa"/>
          </w:tcPr>
          <w:p w:rsidR="00A266A1" w:rsidRPr="00E62CB6" w:rsidRDefault="006D1842" w:rsidP="00CD2F85">
            <w:pPr>
              <w:pStyle w:val="Heading1"/>
              <w:overflowPunct/>
              <w:autoSpaceDE/>
              <w:autoSpaceDN/>
              <w:adjustRightInd/>
              <w:textAlignment w:val="auto"/>
            </w:pPr>
            <w:r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Project Management</w:t>
            </w:r>
            <w:r w:rsidR="00DB2D82"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 xml:space="preserve"> – </w:t>
            </w:r>
            <w:r w:rsidR="00D83EC4"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a QS’s perspective, Tom</w:t>
            </w:r>
            <w:r w:rsidR="00CD2F85"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 xml:space="preserve"> Daly, Patronus Consulting Ltd</w:t>
            </w:r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00DA7" w:rsidRPr="008C0CB6" w:rsidRDefault="00B00DA7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</w:rPr>
            </w:pPr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 w:rsidP="00B00DA7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1520- 1540</w:t>
            </w:r>
          </w:p>
        </w:tc>
        <w:tc>
          <w:tcPr>
            <w:tcW w:w="27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8550" w:type="dxa"/>
          </w:tcPr>
          <w:p w:rsidR="00B00DA7" w:rsidRPr="008C0CB6" w:rsidRDefault="00B00DA7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</w:rPr>
            </w:pPr>
            <w:r w:rsidRPr="008C0CB6">
              <w:rPr>
                <w:rFonts w:asciiTheme="minorHAnsi" w:hAnsiTheme="minorHAnsi"/>
                <w:bCs/>
                <w:color w:val="auto"/>
                <w:sz w:val="22"/>
                <w:szCs w:val="24"/>
              </w:rPr>
              <w:t>TEA</w:t>
            </w:r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00DA7" w:rsidRPr="008C0CB6" w:rsidRDefault="00B00DA7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  <w:u w:val="single"/>
              </w:rPr>
            </w:pPr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 w:rsidP="00B00DA7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1540 - 16</w:t>
            </w:r>
            <w:r w:rsidR="00C753A8" w:rsidRPr="008C0CB6">
              <w:rPr>
                <w:rFonts w:asciiTheme="minorHAnsi" w:hAnsiTheme="minorHAnsi"/>
                <w:bCs/>
              </w:rPr>
              <w:t>20</w:t>
            </w:r>
          </w:p>
        </w:tc>
        <w:tc>
          <w:tcPr>
            <w:tcW w:w="27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00DA7" w:rsidRPr="008C0CB6" w:rsidRDefault="00B00DA7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  <w:u w:val="single"/>
              </w:rPr>
            </w:pPr>
            <w:r w:rsidRPr="008C0CB6">
              <w:rPr>
                <w:rFonts w:asciiTheme="minorHAnsi" w:hAnsiTheme="minorHAnsi"/>
                <w:bCs/>
                <w:color w:val="auto"/>
                <w:sz w:val="22"/>
                <w:szCs w:val="24"/>
                <w:u w:val="single"/>
              </w:rPr>
              <w:t>Module 7</w:t>
            </w:r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00DA7" w:rsidRPr="008C0CB6" w:rsidRDefault="002E2366" w:rsidP="00961593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Dilapidations for Quantity Surveyors, Terry Davies</w:t>
            </w:r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 w:rsidP="00F8470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00DA7" w:rsidRPr="008C0CB6" w:rsidRDefault="00B00DA7" w:rsidP="00862B78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  <w:u w:val="single"/>
              </w:rPr>
            </w:pPr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 w:rsidP="00F8470E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1620 - 1705</w:t>
            </w:r>
          </w:p>
        </w:tc>
        <w:tc>
          <w:tcPr>
            <w:tcW w:w="27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00DA7" w:rsidRPr="008C0CB6" w:rsidRDefault="00B00DA7" w:rsidP="00862B78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  <w:u w:val="single"/>
              </w:rPr>
            </w:pPr>
            <w:r w:rsidRPr="008C0CB6">
              <w:rPr>
                <w:rFonts w:asciiTheme="minorHAnsi" w:hAnsiTheme="minorHAnsi"/>
                <w:bCs/>
                <w:color w:val="auto"/>
                <w:sz w:val="22"/>
                <w:szCs w:val="24"/>
                <w:u w:val="single"/>
              </w:rPr>
              <w:t>Module 8</w:t>
            </w:r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00DA7" w:rsidRPr="008C0CB6" w:rsidRDefault="00CE7D45" w:rsidP="00FF3E8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Sustainable Direction, John Henry?</w:t>
            </w:r>
            <w:bookmarkStart w:id="0" w:name="_GoBack"/>
            <w:bookmarkEnd w:id="0"/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00DA7" w:rsidRPr="008C0CB6" w:rsidRDefault="00B00DA7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</w:rPr>
            </w:pPr>
          </w:p>
        </w:tc>
      </w:tr>
      <w:tr w:rsidR="00B00DA7" w:rsidRPr="008C0CB6" w:rsidTr="00AB5A0C">
        <w:trPr>
          <w:trHeight w:val="238"/>
        </w:trPr>
        <w:tc>
          <w:tcPr>
            <w:tcW w:w="1290" w:type="dxa"/>
          </w:tcPr>
          <w:p w:rsidR="00B00DA7" w:rsidRPr="008C0CB6" w:rsidRDefault="00B00DA7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1705</w:t>
            </w:r>
          </w:p>
        </w:tc>
        <w:tc>
          <w:tcPr>
            <w:tcW w:w="27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:rsidR="00B00DA7" w:rsidRPr="008C0CB6" w:rsidRDefault="00B00DA7">
            <w:pPr>
              <w:rPr>
                <w:rFonts w:asciiTheme="minorHAnsi" w:hAnsiTheme="minorHAnsi"/>
              </w:rPr>
            </w:pPr>
            <w:r w:rsidRPr="008C0CB6">
              <w:rPr>
                <w:rFonts w:asciiTheme="minorHAnsi" w:hAnsiTheme="minorHAnsi"/>
              </w:rPr>
              <w:t>Summing up and Close</w:t>
            </w:r>
          </w:p>
        </w:tc>
      </w:tr>
    </w:tbl>
    <w:p w:rsidR="0009700D" w:rsidRPr="008C0CB6" w:rsidRDefault="0009700D" w:rsidP="00100467">
      <w:pPr>
        <w:rPr>
          <w:rFonts w:asciiTheme="minorHAnsi" w:hAnsiTheme="minorHAnsi"/>
          <w:i/>
          <w:sz w:val="24"/>
        </w:rPr>
      </w:pPr>
    </w:p>
    <w:sectPr w:rsidR="0009700D" w:rsidRPr="008C0CB6">
      <w:type w:val="continuous"/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7CF"/>
    <w:multiLevelType w:val="hybridMultilevel"/>
    <w:tmpl w:val="2D5EEA30"/>
    <w:lvl w:ilvl="0" w:tplc="358A3B24">
      <w:start w:val="1"/>
      <w:numFmt w:val="bullet"/>
      <w:lvlText w:val=""/>
      <w:lvlJc w:val="left"/>
      <w:pPr>
        <w:tabs>
          <w:tab w:val="num" w:pos="2986"/>
        </w:tabs>
        <w:ind w:left="2986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C2F79C1"/>
    <w:multiLevelType w:val="multilevel"/>
    <w:tmpl w:val="73BA156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B8A3192"/>
    <w:multiLevelType w:val="hybridMultilevel"/>
    <w:tmpl w:val="E2A2F378"/>
    <w:lvl w:ilvl="0" w:tplc="358A3B24">
      <w:start w:val="1"/>
      <w:numFmt w:val="bullet"/>
      <w:lvlText w:val=""/>
      <w:lvlJc w:val="left"/>
      <w:pPr>
        <w:tabs>
          <w:tab w:val="num" w:pos="2266"/>
        </w:tabs>
        <w:ind w:left="2266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E3"/>
    <w:rsid w:val="00025A21"/>
    <w:rsid w:val="0003278E"/>
    <w:rsid w:val="0003359E"/>
    <w:rsid w:val="00040EE4"/>
    <w:rsid w:val="00053DB7"/>
    <w:rsid w:val="0009700D"/>
    <w:rsid w:val="000B60A8"/>
    <w:rsid w:val="000F3272"/>
    <w:rsid w:val="00100467"/>
    <w:rsid w:val="001142F6"/>
    <w:rsid w:val="001218CB"/>
    <w:rsid w:val="001302A9"/>
    <w:rsid w:val="00147A51"/>
    <w:rsid w:val="00155B5C"/>
    <w:rsid w:val="00156A9E"/>
    <w:rsid w:val="00162169"/>
    <w:rsid w:val="00197965"/>
    <w:rsid w:val="001A1E6E"/>
    <w:rsid w:val="001B0AB7"/>
    <w:rsid w:val="001C12F7"/>
    <w:rsid w:val="001E106B"/>
    <w:rsid w:val="001E1F47"/>
    <w:rsid w:val="00200A3A"/>
    <w:rsid w:val="002131A8"/>
    <w:rsid w:val="00241279"/>
    <w:rsid w:val="0025192D"/>
    <w:rsid w:val="0025398B"/>
    <w:rsid w:val="002550E2"/>
    <w:rsid w:val="0026555A"/>
    <w:rsid w:val="002B78A7"/>
    <w:rsid w:val="002C155C"/>
    <w:rsid w:val="002C50A5"/>
    <w:rsid w:val="002D4E41"/>
    <w:rsid w:val="002E2366"/>
    <w:rsid w:val="002E74D2"/>
    <w:rsid w:val="002F7ED7"/>
    <w:rsid w:val="00330183"/>
    <w:rsid w:val="0037664A"/>
    <w:rsid w:val="003A25F5"/>
    <w:rsid w:val="003A75C4"/>
    <w:rsid w:val="003C0EBC"/>
    <w:rsid w:val="003C30FC"/>
    <w:rsid w:val="003D020D"/>
    <w:rsid w:val="003E7476"/>
    <w:rsid w:val="003F0CB3"/>
    <w:rsid w:val="004107A6"/>
    <w:rsid w:val="00413501"/>
    <w:rsid w:val="00417F13"/>
    <w:rsid w:val="00433144"/>
    <w:rsid w:val="00434F5B"/>
    <w:rsid w:val="004450A4"/>
    <w:rsid w:val="004968BE"/>
    <w:rsid w:val="00497090"/>
    <w:rsid w:val="004A30DA"/>
    <w:rsid w:val="004D0611"/>
    <w:rsid w:val="004D2742"/>
    <w:rsid w:val="004F52E6"/>
    <w:rsid w:val="0051097D"/>
    <w:rsid w:val="005607F6"/>
    <w:rsid w:val="005D5B0D"/>
    <w:rsid w:val="005F68C7"/>
    <w:rsid w:val="00602E84"/>
    <w:rsid w:val="0061299C"/>
    <w:rsid w:val="00616ACC"/>
    <w:rsid w:val="006433ED"/>
    <w:rsid w:val="00655DE7"/>
    <w:rsid w:val="00657ABE"/>
    <w:rsid w:val="00671D55"/>
    <w:rsid w:val="00697998"/>
    <w:rsid w:val="006B59F0"/>
    <w:rsid w:val="006C150B"/>
    <w:rsid w:val="006D1842"/>
    <w:rsid w:val="00722210"/>
    <w:rsid w:val="00722E72"/>
    <w:rsid w:val="00731298"/>
    <w:rsid w:val="0076186C"/>
    <w:rsid w:val="00774664"/>
    <w:rsid w:val="00787A8F"/>
    <w:rsid w:val="00797CB3"/>
    <w:rsid w:val="007A61F2"/>
    <w:rsid w:val="007D126C"/>
    <w:rsid w:val="007F49B3"/>
    <w:rsid w:val="00837D24"/>
    <w:rsid w:val="00842E08"/>
    <w:rsid w:val="00846046"/>
    <w:rsid w:val="0086000C"/>
    <w:rsid w:val="00862B78"/>
    <w:rsid w:val="00866964"/>
    <w:rsid w:val="00866F82"/>
    <w:rsid w:val="00886E7E"/>
    <w:rsid w:val="0089682B"/>
    <w:rsid w:val="008C0CB6"/>
    <w:rsid w:val="008C0CB7"/>
    <w:rsid w:val="008C6413"/>
    <w:rsid w:val="008C724C"/>
    <w:rsid w:val="008D33A9"/>
    <w:rsid w:val="008E09A1"/>
    <w:rsid w:val="0090001C"/>
    <w:rsid w:val="00934514"/>
    <w:rsid w:val="00937384"/>
    <w:rsid w:val="00961593"/>
    <w:rsid w:val="0099291B"/>
    <w:rsid w:val="009C75E9"/>
    <w:rsid w:val="009F4C3E"/>
    <w:rsid w:val="00A016A0"/>
    <w:rsid w:val="00A21DB4"/>
    <w:rsid w:val="00A266A1"/>
    <w:rsid w:val="00A304A3"/>
    <w:rsid w:val="00A570F9"/>
    <w:rsid w:val="00A944E5"/>
    <w:rsid w:val="00AA4E11"/>
    <w:rsid w:val="00AB5A0C"/>
    <w:rsid w:val="00AE146F"/>
    <w:rsid w:val="00AF371F"/>
    <w:rsid w:val="00B00DA7"/>
    <w:rsid w:val="00B2459C"/>
    <w:rsid w:val="00B24BAC"/>
    <w:rsid w:val="00BA7677"/>
    <w:rsid w:val="00BB6CE3"/>
    <w:rsid w:val="00BC01CA"/>
    <w:rsid w:val="00BC03B9"/>
    <w:rsid w:val="00BC3C53"/>
    <w:rsid w:val="00BD3164"/>
    <w:rsid w:val="00BD5738"/>
    <w:rsid w:val="00BF29AC"/>
    <w:rsid w:val="00BF2FC5"/>
    <w:rsid w:val="00C34FFC"/>
    <w:rsid w:val="00C55279"/>
    <w:rsid w:val="00C63DBF"/>
    <w:rsid w:val="00C642B7"/>
    <w:rsid w:val="00C753A8"/>
    <w:rsid w:val="00C83E99"/>
    <w:rsid w:val="00C910E6"/>
    <w:rsid w:val="00C91985"/>
    <w:rsid w:val="00CA0F5E"/>
    <w:rsid w:val="00CD2F85"/>
    <w:rsid w:val="00CE7D45"/>
    <w:rsid w:val="00D05A48"/>
    <w:rsid w:val="00D21077"/>
    <w:rsid w:val="00D239A9"/>
    <w:rsid w:val="00D5717A"/>
    <w:rsid w:val="00D57C7F"/>
    <w:rsid w:val="00D77DAA"/>
    <w:rsid w:val="00D83EC4"/>
    <w:rsid w:val="00DB0767"/>
    <w:rsid w:val="00DB0A79"/>
    <w:rsid w:val="00DB173B"/>
    <w:rsid w:val="00DB2D82"/>
    <w:rsid w:val="00DB3AB8"/>
    <w:rsid w:val="00DC0EA3"/>
    <w:rsid w:val="00DC5320"/>
    <w:rsid w:val="00DD7D71"/>
    <w:rsid w:val="00DE26D3"/>
    <w:rsid w:val="00DE4DDB"/>
    <w:rsid w:val="00E2349D"/>
    <w:rsid w:val="00E62CB6"/>
    <w:rsid w:val="00E80FCE"/>
    <w:rsid w:val="00E81A6A"/>
    <w:rsid w:val="00EB226C"/>
    <w:rsid w:val="00EF354C"/>
    <w:rsid w:val="00F163B4"/>
    <w:rsid w:val="00F4150F"/>
    <w:rsid w:val="00F42D0E"/>
    <w:rsid w:val="00F52948"/>
    <w:rsid w:val="00F602C9"/>
    <w:rsid w:val="00F8470E"/>
    <w:rsid w:val="00F9064C"/>
    <w:rsid w:val="00FA6F95"/>
    <w:rsid w:val="00FB13B5"/>
    <w:rsid w:val="00FC577C"/>
    <w:rsid w:val="00FE4035"/>
    <w:rsid w:val="00FF3E84"/>
    <w:rsid w:val="00FF4031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black"/>
    </o:shapedefaults>
    <o:shapelayout v:ext="edit">
      <o:idmap v:ext="edit" data="1"/>
    </o:shapelayout>
  </w:shapeDefaults>
  <w:decimalSymbol w:val="."/>
  <w:listSeparator w:val=","/>
  <w14:docId w14:val="199CB6DB"/>
  <w15:docId w15:val="{CD5AF38A-DA4D-4D94-B8A0-15E485A4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sz w:val="24"/>
    </w:rPr>
  </w:style>
  <w:style w:type="paragraph" w:styleId="BodyText">
    <w:name w:val="Body Text"/>
    <w:basedOn w:val="Normal"/>
    <w:rPr>
      <w:i/>
      <w:iCs/>
      <w:sz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  <w:sz w:val="28"/>
    </w:rPr>
  </w:style>
  <w:style w:type="paragraph" w:styleId="BalloonText">
    <w:name w:val="Balloon Text"/>
    <w:basedOn w:val="Normal"/>
    <w:semiHidden/>
    <w:rsid w:val="00C83E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00D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4F52E6"/>
    <w:rPr>
      <w:rFonts w:ascii="Courier New" w:hAnsi="Courier New" w:cs="Courier New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66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Plenderleith</dc:creator>
  <cp:keywords/>
  <dc:description/>
  <cp:lastModifiedBy>Alison Plenderleith</cp:lastModifiedBy>
  <cp:revision>3</cp:revision>
  <cp:lastPrinted>2016-06-21T09:21:00Z</cp:lastPrinted>
  <dcterms:created xsi:type="dcterms:W3CDTF">2017-08-21T10:46:00Z</dcterms:created>
  <dcterms:modified xsi:type="dcterms:W3CDTF">2017-08-30T20:25:00Z</dcterms:modified>
</cp:coreProperties>
</file>