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05" w:rsidRPr="000C73C1" w:rsidRDefault="00F91FD0" w:rsidP="00784B05">
      <w:pPr>
        <w:rPr>
          <w:rFonts w:ascii="Calibri" w:hAnsi="Calibri"/>
        </w:rPr>
      </w:pPr>
      <w:r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CA2F" wp14:editId="4F422FAF">
                <wp:simplePos x="0" y="0"/>
                <wp:positionH relativeFrom="column">
                  <wp:posOffset>-509905</wp:posOffset>
                </wp:positionH>
                <wp:positionV relativeFrom="paragraph">
                  <wp:posOffset>-581025</wp:posOffset>
                </wp:positionV>
                <wp:extent cx="1697355" cy="2635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E4" w:rsidRPr="00167D6B" w:rsidRDefault="004126E4" w:rsidP="00784B0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67D6B">
                              <w:rPr>
                                <w:rFonts w:ascii="Calibri" w:hAnsi="Calibri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DCA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45.75pt;width:133.6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2qggIAAA8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" stroked="f">
                <v:textbox>
                  <w:txbxContent>
                    <w:p w:rsidR="004126E4" w:rsidRPr="00167D6B" w:rsidRDefault="004126E4" w:rsidP="00784B0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67D6B">
                        <w:rPr>
                          <w:rFonts w:ascii="Calibri" w:hAnsi="Calibri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 w:rsidR="000C73C1"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031F" wp14:editId="7B5BA47C">
                <wp:simplePos x="0" y="0"/>
                <wp:positionH relativeFrom="column">
                  <wp:posOffset>5530850</wp:posOffset>
                </wp:positionH>
                <wp:positionV relativeFrom="paragraph">
                  <wp:posOffset>-419100</wp:posOffset>
                </wp:positionV>
                <wp:extent cx="745490" cy="687705"/>
                <wp:effectExtent l="0" t="0" r="1651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68770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E4" w:rsidRPr="007775FB" w:rsidRDefault="004126E4" w:rsidP="00784B05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 xml:space="preserve">This event provides 6.5 hours of formal </w:t>
                            </w:r>
                          </w:p>
                          <w:p w:rsidR="004126E4" w:rsidRPr="007775FB" w:rsidRDefault="004126E4" w:rsidP="00784B05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>CPD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031F" id="Text Box 4" o:spid="_x0000_s1027" type="#_x0000_t202" style="position:absolute;margin-left:435.5pt;margin-top:-33pt;width:58.7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" fillcolor="#6fc">
                <v:textbox>
                  <w:txbxContent>
                    <w:p w:rsidR="004126E4" w:rsidRPr="007775FB" w:rsidRDefault="004126E4" w:rsidP="00784B05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 xml:space="preserve">This event provides 6.5 hours of formal </w:t>
                      </w:r>
                    </w:p>
                    <w:p w:rsidR="004126E4" w:rsidRPr="007775FB" w:rsidRDefault="004126E4" w:rsidP="00784B05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>CPD</w:t>
                      </w:r>
                    </w:p>
                  </w:txbxContent>
                </v:textbox>
              </v:shape>
            </w:pict>
          </mc:Fallback>
        </mc:AlternateContent>
      </w:r>
      <w:r w:rsidR="000C73C1"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227C1" wp14:editId="047BD096">
                <wp:simplePos x="0" y="0"/>
                <wp:positionH relativeFrom="column">
                  <wp:posOffset>-426720</wp:posOffset>
                </wp:positionH>
                <wp:positionV relativeFrom="paragraph">
                  <wp:posOffset>-74295</wp:posOffset>
                </wp:positionV>
                <wp:extent cx="1536065" cy="665480"/>
                <wp:effectExtent l="0" t="0" r="698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E4" w:rsidRDefault="00512DCD" w:rsidP="00784B05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3185" cy="3136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undsure_insights_logo_landscape_cmyk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18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27C1" id="Text Box 3" o:spid="_x0000_s1028" type="#_x0000_t202" style="position:absolute;margin-left:-33.6pt;margin-top:-5.85pt;width:120.9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" stroked="f">
                <v:textbox>
                  <w:txbxContent>
                    <w:p w:rsidR="004126E4" w:rsidRDefault="00512DCD" w:rsidP="00784B0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3185" cy="3136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oundsure_insights_logo_landscape_cmyk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185" cy="313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4B05" w:rsidRPr="000C73C1" w:rsidRDefault="00F91FD0" w:rsidP="00784B05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  <w:lang w:eastAsia="en-GB"/>
        </w:rPr>
        <w:drawing>
          <wp:inline distT="0" distB="0" distL="0" distR="0">
            <wp:extent cx="1876425" cy="75277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00" cy="7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B05" w:rsidRPr="000C73C1" w:rsidRDefault="00784B05" w:rsidP="00784B05">
      <w:pPr>
        <w:rPr>
          <w:rFonts w:ascii="Calibri" w:hAnsi="Calibri"/>
          <w:sz w:val="18"/>
        </w:rPr>
      </w:pPr>
    </w:p>
    <w:p w:rsidR="00784B05" w:rsidRPr="00F91FD0" w:rsidRDefault="00784B05" w:rsidP="00B03BEF">
      <w:pPr>
        <w:pStyle w:val="Caption"/>
        <w:jc w:val="center"/>
        <w:rPr>
          <w:rFonts w:ascii="Calibri" w:hAnsi="Calibri"/>
        </w:rPr>
      </w:pPr>
      <w:r w:rsidRPr="00F91FD0">
        <w:rPr>
          <w:rFonts w:ascii="Calibri" w:hAnsi="Calibri"/>
        </w:rPr>
        <w:t xml:space="preserve">CPD Day for Residential Property </w:t>
      </w:r>
      <w:r w:rsidR="00F91FD0" w:rsidRPr="00F91FD0">
        <w:rPr>
          <w:rFonts w:ascii="Calibri" w:hAnsi="Calibri"/>
        </w:rPr>
        <w:t xml:space="preserve">Professionals, </w:t>
      </w:r>
      <w:r w:rsidR="00C96DAC">
        <w:rPr>
          <w:rFonts w:ascii="Calibri" w:hAnsi="Calibri"/>
        </w:rPr>
        <w:t>2017</w:t>
      </w:r>
    </w:p>
    <w:p w:rsidR="00F91FD0" w:rsidRPr="00F91FD0" w:rsidRDefault="00F91FD0" w:rsidP="00F91FD0"/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83"/>
        <w:gridCol w:w="8237"/>
      </w:tblGrid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AC50DB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0830 – 09</w:t>
            </w:r>
            <w:r w:rsidR="00AC50DB">
              <w:rPr>
                <w:rFonts w:ascii="Calibri" w:hAnsi="Calibri"/>
                <w:bCs/>
                <w:szCs w:val="22"/>
              </w:rPr>
              <w:t>05</w:t>
            </w: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szCs w:val="22"/>
              </w:rPr>
            </w:pPr>
            <w:r w:rsidRPr="000C73C1">
              <w:rPr>
                <w:rFonts w:ascii="Calibri" w:hAnsi="Calibri"/>
                <w:szCs w:val="22"/>
              </w:rPr>
              <w:t>Registration and Coffee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AC50DB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09</w:t>
            </w:r>
            <w:r w:rsidR="00AC50DB">
              <w:rPr>
                <w:rFonts w:ascii="Calibri" w:hAnsi="Calibri"/>
                <w:bCs/>
                <w:szCs w:val="22"/>
              </w:rPr>
              <w:t>05</w:t>
            </w:r>
            <w:r w:rsidRPr="000C73C1">
              <w:rPr>
                <w:rFonts w:ascii="Calibri" w:hAnsi="Calibri"/>
                <w:bCs/>
                <w:szCs w:val="22"/>
              </w:rPr>
              <w:t xml:space="preserve"> - 0915</w:t>
            </w: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szCs w:val="22"/>
              </w:rPr>
            </w:pPr>
            <w:r w:rsidRPr="000C73C1">
              <w:rPr>
                <w:rFonts w:ascii="Calibri" w:hAnsi="Calibri"/>
                <w:szCs w:val="22"/>
              </w:rPr>
              <w:t>Opening Address: Chairman</w:t>
            </w:r>
            <w:r w:rsidR="000C73C1" w:rsidRPr="000C73C1">
              <w:rPr>
                <w:rFonts w:ascii="Calibri" w:hAnsi="Calibri"/>
                <w:szCs w:val="22"/>
              </w:rPr>
              <w:t>, Philip Santo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</w:pPr>
            <w:r w:rsidRPr="000C73C1"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  <w:t xml:space="preserve">Module 1 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AC50DB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 xml:space="preserve">0915 - </w:t>
            </w:r>
            <w:r w:rsidR="00AC50DB">
              <w:rPr>
                <w:rFonts w:ascii="Calibri" w:hAnsi="Calibri"/>
                <w:bCs/>
                <w:szCs w:val="22"/>
              </w:rPr>
              <w:t>10</w:t>
            </w:r>
            <w:r w:rsidR="00E96C45">
              <w:rPr>
                <w:rFonts w:ascii="Calibri" w:hAnsi="Calibri"/>
                <w:bCs/>
                <w:szCs w:val="22"/>
              </w:rPr>
              <w:t>15</w:t>
            </w: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E96C45" w:rsidP="00AC50D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How old is that house?</w:t>
            </w:r>
            <w:r w:rsidR="00622D2C">
              <w:rPr>
                <w:rFonts w:ascii="Calibri" w:hAnsi="Calibri"/>
                <w:szCs w:val="22"/>
              </w:rPr>
              <w:t xml:space="preserve"> Philip Santo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73C1"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  <w:t xml:space="preserve">Module 2 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2A54BD" w:rsidP="004126E4">
            <w:pPr>
              <w:rPr>
                <w:rFonts w:ascii="Calibri" w:hAnsi="Calibri"/>
                <w:bCs/>
                <w:szCs w:val="22"/>
                <w:lang w:val="fr-FR"/>
              </w:rPr>
            </w:pPr>
            <w:r>
              <w:rPr>
                <w:rFonts w:ascii="Calibri" w:hAnsi="Calibri"/>
                <w:bCs/>
                <w:szCs w:val="22"/>
                <w:lang w:val="fr-FR"/>
              </w:rPr>
              <w:t>10</w:t>
            </w:r>
            <w:r w:rsidR="00E96C45">
              <w:rPr>
                <w:rFonts w:ascii="Calibri" w:hAnsi="Calibri"/>
                <w:bCs/>
                <w:szCs w:val="22"/>
                <w:lang w:val="fr-FR"/>
              </w:rPr>
              <w:t>15</w:t>
            </w:r>
            <w:r>
              <w:rPr>
                <w:rFonts w:ascii="Calibri" w:hAnsi="Calibri"/>
                <w:bCs/>
                <w:szCs w:val="22"/>
                <w:lang w:val="fr-FR"/>
              </w:rPr>
              <w:t xml:space="preserve"> - 1</w:t>
            </w:r>
            <w:r w:rsidR="00E96C45">
              <w:rPr>
                <w:rFonts w:ascii="Calibri" w:hAnsi="Calibri"/>
                <w:bCs/>
                <w:szCs w:val="22"/>
                <w:lang w:val="fr-FR"/>
              </w:rPr>
              <w:t>100</w:t>
            </w:r>
          </w:p>
        </w:tc>
        <w:tc>
          <w:tcPr>
            <w:tcW w:w="583" w:type="dxa"/>
          </w:tcPr>
          <w:p w:rsidR="00784B05" w:rsidRPr="001D42BD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Pr="001D42BD" w:rsidRDefault="001D42BD" w:rsidP="001D42BD">
            <w:pPr>
              <w:rPr>
                <w:rFonts w:asciiTheme="minorHAnsi" w:hAnsiTheme="minorHAnsi" w:cstheme="minorHAnsi"/>
                <w:szCs w:val="22"/>
              </w:rPr>
            </w:pPr>
            <w:r w:rsidRPr="001D42BD">
              <w:rPr>
                <w:rFonts w:asciiTheme="minorHAnsi" w:hAnsiTheme="minorHAnsi" w:cstheme="minorHAnsi"/>
              </w:rPr>
              <w:t>Domestic roofing – a compend</w:t>
            </w:r>
            <w:r>
              <w:rPr>
                <w:rFonts w:asciiTheme="minorHAnsi" w:hAnsiTheme="minorHAnsi" w:cstheme="minorHAnsi"/>
              </w:rPr>
              <w:t xml:space="preserve">ium of new and recurring issues, </w:t>
            </w:r>
            <w:r w:rsidR="00E96C45" w:rsidRPr="001D42BD">
              <w:rPr>
                <w:rFonts w:asciiTheme="minorHAnsi" w:hAnsiTheme="minorHAnsi" w:cstheme="minorHAnsi"/>
                <w:szCs w:val="22"/>
              </w:rPr>
              <w:t>Tom Littler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E96C45" w:rsidP="004126E4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1100 - 1120</w:t>
            </w: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COFFEE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</w:pPr>
            <w:r w:rsidRPr="000C73C1"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  <w:t>Module 3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  <w:lang w:val="fr-FR"/>
              </w:rPr>
            </w:pPr>
            <w:r>
              <w:rPr>
                <w:rFonts w:ascii="Calibri" w:hAnsi="Calibri"/>
                <w:bCs/>
                <w:szCs w:val="22"/>
                <w:lang w:val="fr-FR"/>
              </w:rPr>
              <w:t>11</w:t>
            </w:r>
            <w:r w:rsidR="00BF3FC0">
              <w:rPr>
                <w:rFonts w:ascii="Calibri" w:hAnsi="Calibri"/>
                <w:bCs/>
                <w:szCs w:val="22"/>
                <w:lang w:val="fr-FR"/>
              </w:rPr>
              <w:t>20</w:t>
            </w:r>
            <w:r>
              <w:rPr>
                <w:rFonts w:ascii="Calibri" w:hAnsi="Calibri"/>
                <w:bCs/>
                <w:szCs w:val="22"/>
                <w:lang w:val="fr-FR"/>
              </w:rPr>
              <w:t xml:space="preserve"> - 1</w:t>
            </w:r>
            <w:r w:rsidR="00C96DAC">
              <w:rPr>
                <w:rFonts w:ascii="Calibri" w:hAnsi="Calibri"/>
                <w:bCs/>
                <w:szCs w:val="22"/>
                <w:lang w:val="fr-FR"/>
              </w:rPr>
              <w:t>205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CC589C" w:rsidRPr="000C73C1" w:rsidRDefault="001D42BD" w:rsidP="00F04DA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International Property Measurement Standards, Alexander </w:t>
            </w:r>
            <w:r w:rsidRPr="001D42BD">
              <w:rPr>
                <w:rFonts w:asciiTheme="minorHAnsi" w:hAnsiTheme="minorHAnsi" w:cstheme="minorHAnsi"/>
                <w:color w:val="002060"/>
                <w:szCs w:val="22"/>
              </w:rPr>
              <w:t>Aronsohn</w:t>
            </w:r>
            <w:r>
              <w:rPr>
                <w:rFonts w:ascii="Calibri" w:hAnsi="Calibri"/>
                <w:szCs w:val="22"/>
              </w:rPr>
              <w:t>, RICS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</w:pPr>
            <w:r w:rsidRPr="000C73C1"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  <w:t>Module 4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1205 - 1250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E96C45" w:rsidP="00CC58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Wall ties, Richard Walker, Peter Cox</w:t>
            </w:r>
          </w:p>
        </w:tc>
      </w:tr>
      <w:tr w:rsidR="00CC589C" w:rsidRPr="000C73C1" w:rsidTr="000C73C1">
        <w:trPr>
          <w:trHeight w:val="342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1250 - 1340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</w:rPr>
            </w:pPr>
            <w:r w:rsidRPr="000C73C1">
              <w:rPr>
                <w:rFonts w:ascii="Calibri" w:hAnsi="Calibri"/>
                <w:b/>
                <w:bCs/>
                <w:szCs w:val="22"/>
              </w:rPr>
              <w:t>LUNCH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13</w:t>
            </w:r>
            <w:r w:rsidR="00C96DAC">
              <w:rPr>
                <w:rFonts w:ascii="Calibri" w:hAnsi="Calibri"/>
                <w:bCs/>
                <w:szCs w:val="22"/>
              </w:rPr>
              <w:t>40</w:t>
            </w:r>
            <w:r>
              <w:rPr>
                <w:rFonts w:ascii="Calibri" w:hAnsi="Calibri"/>
                <w:bCs/>
                <w:szCs w:val="22"/>
              </w:rPr>
              <w:t xml:space="preserve"> – </w:t>
            </w:r>
            <w:r w:rsidR="00C96DAC">
              <w:rPr>
                <w:rFonts w:ascii="Calibri" w:hAnsi="Calibri"/>
                <w:bCs/>
                <w:szCs w:val="22"/>
              </w:rPr>
              <w:t>1345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Opening for the afternoon</w:t>
            </w:r>
          </w:p>
        </w:tc>
      </w:tr>
      <w:tr w:rsidR="00E96C45" w:rsidRPr="000C73C1" w:rsidTr="000C73C1">
        <w:trPr>
          <w:trHeight w:val="238"/>
        </w:trPr>
        <w:tc>
          <w:tcPr>
            <w:tcW w:w="1290" w:type="dxa"/>
          </w:tcPr>
          <w:p w:rsidR="00E96C45" w:rsidRPr="000C73C1" w:rsidRDefault="00E96C45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E96C45" w:rsidRPr="000C73C1" w:rsidRDefault="00E96C45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E96C45" w:rsidRPr="000C73C1" w:rsidRDefault="00E96C45" w:rsidP="00CC589C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  <w:u w:val="single"/>
              </w:rPr>
            </w:pPr>
            <w:r w:rsidRPr="000C73C1">
              <w:rPr>
                <w:rFonts w:ascii="Calibri" w:hAnsi="Calibri"/>
                <w:b/>
                <w:bCs/>
                <w:szCs w:val="22"/>
                <w:u w:val="single"/>
              </w:rPr>
              <w:t xml:space="preserve">Module </w:t>
            </w:r>
            <w:r w:rsidR="00C96DAC">
              <w:rPr>
                <w:rFonts w:ascii="Calibri" w:hAnsi="Calibri"/>
                <w:b/>
                <w:bCs/>
                <w:szCs w:val="22"/>
                <w:u w:val="single"/>
              </w:rPr>
              <w:t>5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1345 - 1435</w:t>
            </w:r>
          </w:p>
        </w:tc>
        <w:tc>
          <w:tcPr>
            <w:tcW w:w="583" w:type="dxa"/>
          </w:tcPr>
          <w:p w:rsidR="00CC589C" w:rsidRPr="001D42BD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1D42BD" w:rsidRDefault="001D42BD" w:rsidP="00EA1BB7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1D42BD">
              <w:rPr>
                <w:rFonts w:asciiTheme="minorHAnsi" w:hAnsiTheme="minorHAnsi" w:cstheme="minorHAnsi"/>
              </w:rPr>
              <w:t>Identifying and reporting risks and their consequences</w:t>
            </w:r>
            <w:r w:rsidR="00E96C45" w:rsidRPr="001D42BD">
              <w:rPr>
                <w:rFonts w:asciiTheme="minorHAnsi" w:hAnsiTheme="minorHAnsi" w:cstheme="minorHAnsi"/>
                <w:bCs/>
                <w:szCs w:val="22"/>
              </w:rPr>
              <w:t>, Tom Littler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1D42BD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1D42BD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  <w:u w:val="single"/>
              </w:rPr>
            </w:pPr>
            <w:r w:rsidRPr="000C73C1">
              <w:rPr>
                <w:rFonts w:ascii="Calibri" w:hAnsi="Calibri"/>
                <w:b/>
                <w:bCs/>
                <w:szCs w:val="22"/>
                <w:u w:val="single"/>
              </w:rPr>
              <w:t xml:space="preserve">Module </w:t>
            </w:r>
            <w:r w:rsidR="00C96DAC">
              <w:rPr>
                <w:rFonts w:ascii="Calibri" w:hAnsi="Calibri"/>
                <w:b/>
                <w:bCs/>
                <w:szCs w:val="22"/>
                <w:u w:val="single"/>
              </w:rPr>
              <w:t>6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1430 - 1510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F91FD0" w:rsidRDefault="001D42BD" w:rsidP="00CC5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Location intelligence, Groundsure</w:t>
            </w:r>
          </w:p>
        </w:tc>
      </w:tr>
      <w:tr w:rsidR="00CC589C" w:rsidRPr="000C73C1" w:rsidTr="0064537C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F91FD0" w:rsidRDefault="00CC589C" w:rsidP="00CC589C">
            <w:pPr>
              <w:rPr>
                <w:rFonts w:ascii="Calibri" w:hAnsi="Calibri"/>
                <w:szCs w:val="22"/>
              </w:rPr>
            </w:pPr>
          </w:p>
        </w:tc>
      </w:tr>
      <w:tr w:rsidR="00CC589C" w:rsidRPr="000C73C1" w:rsidTr="0064537C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15</w:t>
            </w:r>
            <w:r w:rsidR="00C96DAC">
              <w:rPr>
                <w:rFonts w:ascii="Calibri" w:hAnsi="Calibri"/>
                <w:bCs/>
                <w:szCs w:val="22"/>
              </w:rPr>
              <w:t xml:space="preserve">10 </w:t>
            </w:r>
            <w:r>
              <w:rPr>
                <w:rFonts w:ascii="Calibri" w:hAnsi="Calibri"/>
                <w:bCs/>
                <w:szCs w:val="22"/>
              </w:rPr>
              <w:t>- 15</w:t>
            </w:r>
            <w:r w:rsidR="00C96DAC">
              <w:rPr>
                <w:rFonts w:ascii="Calibri" w:hAnsi="Calibri"/>
                <w:bCs/>
                <w:szCs w:val="22"/>
              </w:rPr>
              <w:t>30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F91FD0" w:rsidRDefault="00CC589C" w:rsidP="00CC589C">
            <w:pPr>
              <w:rPr>
                <w:rFonts w:ascii="Calibri" w:hAnsi="Calibri"/>
                <w:szCs w:val="22"/>
              </w:rPr>
            </w:pPr>
            <w:r w:rsidRPr="00F91FD0">
              <w:rPr>
                <w:rFonts w:ascii="Calibri" w:hAnsi="Calibri"/>
                <w:szCs w:val="22"/>
              </w:rPr>
              <w:t>TEA</w:t>
            </w: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1530 - 1620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szCs w:val="22"/>
                <w:u w:val="single"/>
              </w:rPr>
            </w:pPr>
            <w:r w:rsidRPr="000C73C1">
              <w:rPr>
                <w:rFonts w:ascii="Calibri" w:hAnsi="Calibri"/>
                <w:b/>
                <w:szCs w:val="22"/>
                <w:u w:val="single"/>
              </w:rPr>
              <w:t>Module 8</w:t>
            </w: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5C6063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color w:val="auto"/>
                <w:sz w:val="22"/>
                <w:szCs w:val="22"/>
              </w:rPr>
              <w:t>Thermal imaging</w:t>
            </w: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szCs w:val="22"/>
              </w:rPr>
            </w:pP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1620 - 17</w:t>
            </w:r>
            <w:r w:rsidR="00CC589C" w:rsidRPr="000C73C1">
              <w:rPr>
                <w:rFonts w:ascii="Calibri" w:hAnsi="Calibri"/>
                <w:bCs/>
                <w:szCs w:val="22"/>
              </w:rPr>
              <w:t>00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szCs w:val="22"/>
                <w:u w:val="single"/>
              </w:rPr>
            </w:pPr>
            <w:r w:rsidRPr="000C73C1">
              <w:rPr>
                <w:rFonts w:ascii="Calibri" w:hAnsi="Calibri"/>
                <w:b/>
                <w:szCs w:val="22"/>
                <w:u w:val="single"/>
              </w:rPr>
              <w:t>Module 9</w:t>
            </w: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922EDC" w:rsidP="00CC58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 Surveyors guide to identifying trees</w:t>
            </w:r>
            <w:r w:rsidR="005C6063">
              <w:rPr>
                <w:rFonts w:ascii="Calibri" w:hAnsi="Calibri"/>
                <w:szCs w:val="22"/>
              </w:rPr>
              <w:t xml:space="preserve">, </w:t>
            </w:r>
            <w:r w:rsidR="00CC589C">
              <w:rPr>
                <w:rFonts w:ascii="Calibri" w:hAnsi="Calibri"/>
                <w:szCs w:val="22"/>
              </w:rPr>
              <w:t>P</w:t>
            </w:r>
            <w:r w:rsidR="00CC589C" w:rsidRPr="000C73C1">
              <w:rPr>
                <w:rFonts w:ascii="Calibri" w:hAnsi="Calibri"/>
                <w:szCs w:val="22"/>
              </w:rPr>
              <w:t>hilip Santo</w:t>
            </w:r>
            <w:r w:rsidR="00CC589C">
              <w:rPr>
                <w:rFonts w:ascii="Calibri" w:hAnsi="Calibri"/>
                <w:szCs w:val="22"/>
              </w:rPr>
              <w:t xml:space="preserve"> </w:t>
            </w:r>
          </w:p>
        </w:tc>
      </w:tr>
    </w:tbl>
    <w:p w:rsidR="0055126F" w:rsidRPr="000C73C1" w:rsidRDefault="0055126F" w:rsidP="000B306E">
      <w:pPr>
        <w:rPr>
          <w:sz w:val="20"/>
        </w:rPr>
      </w:pPr>
    </w:p>
    <w:sectPr w:rsidR="0055126F" w:rsidRPr="000C7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05"/>
    <w:rsid w:val="000009C8"/>
    <w:rsid w:val="00001493"/>
    <w:rsid w:val="000016EF"/>
    <w:rsid w:val="0000241F"/>
    <w:rsid w:val="00002777"/>
    <w:rsid w:val="0000301D"/>
    <w:rsid w:val="000037D0"/>
    <w:rsid w:val="00004C9D"/>
    <w:rsid w:val="00004D0A"/>
    <w:rsid w:val="00004D7D"/>
    <w:rsid w:val="00004EF4"/>
    <w:rsid w:val="000060C0"/>
    <w:rsid w:val="000060C8"/>
    <w:rsid w:val="000060FD"/>
    <w:rsid w:val="00006557"/>
    <w:rsid w:val="0000735A"/>
    <w:rsid w:val="000073C3"/>
    <w:rsid w:val="00010264"/>
    <w:rsid w:val="0001055F"/>
    <w:rsid w:val="000107E2"/>
    <w:rsid w:val="000113BB"/>
    <w:rsid w:val="00012158"/>
    <w:rsid w:val="00012D1C"/>
    <w:rsid w:val="000135F2"/>
    <w:rsid w:val="00013906"/>
    <w:rsid w:val="00014180"/>
    <w:rsid w:val="000144F5"/>
    <w:rsid w:val="000146C8"/>
    <w:rsid w:val="0001617B"/>
    <w:rsid w:val="00016562"/>
    <w:rsid w:val="0001695A"/>
    <w:rsid w:val="000201A1"/>
    <w:rsid w:val="000201F1"/>
    <w:rsid w:val="00020350"/>
    <w:rsid w:val="00021774"/>
    <w:rsid w:val="00021BDE"/>
    <w:rsid w:val="0002228F"/>
    <w:rsid w:val="00022BDA"/>
    <w:rsid w:val="000235D2"/>
    <w:rsid w:val="0002377B"/>
    <w:rsid w:val="00023FCB"/>
    <w:rsid w:val="000244D6"/>
    <w:rsid w:val="00025E4A"/>
    <w:rsid w:val="00026058"/>
    <w:rsid w:val="000262FC"/>
    <w:rsid w:val="0002658A"/>
    <w:rsid w:val="00026F9B"/>
    <w:rsid w:val="00027024"/>
    <w:rsid w:val="0002781D"/>
    <w:rsid w:val="00027CFB"/>
    <w:rsid w:val="0003003A"/>
    <w:rsid w:val="0003107E"/>
    <w:rsid w:val="0003154E"/>
    <w:rsid w:val="0003202D"/>
    <w:rsid w:val="000324CA"/>
    <w:rsid w:val="00033595"/>
    <w:rsid w:val="00033624"/>
    <w:rsid w:val="000338B4"/>
    <w:rsid w:val="00034AFF"/>
    <w:rsid w:val="0003597E"/>
    <w:rsid w:val="00035AB6"/>
    <w:rsid w:val="00035FF2"/>
    <w:rsid w:val="00036BB5"/>
    <w:rsid w:val="00036F95"/>
    <w:rsid w:val="0003720C"/>
    <w:rsid w:val="000373EB"/>
    <w:rsid w:val="000379CF"/>
    <w:rsid w:val="00037AC9"/>
    <w:rsid w:val="00037C7B"/>
    <w:rsid w:val="00037E8E"/>
    <w:rsid w:val="000401C7"/>
    <w:rsid w:val="00040FFF"/>
    <w:rsid w:val="000414CC"/>
    <w:rsid w:val="00042323"/>
    <w:rsid w:val="000430BC"/>
    <w:rsid w:val="000440B2"/>
    <w:rsid w:val="000440F8"/>
    <w:rsid w:val="00044F61"/>
    <w:rsid w:val="00044F8D"/>
    <w:rsid w:val="00045C03"/>
    <w:rsid w:val="000478BF"/>
    <w:rsid w:val="00047FDE"/>
    <w:rsid w:val="000507D3"/>
    <w:rsid w:val="00050C9F"/>
    <w:rsid w:val="0005152A"/>
    <w:rsid w:val="0005407A"/>
    <w:rsid w:val="00054542"/>
    <w:rsid w:val="0005559B"/>
    <w:rsid w:val="00056828"/>
    <w:rsid w:val="00056A8D"/>
    <w:rsid w:val="0006086C"/>
    <w:rsid w:val="000611CF"/>
    <w:rsid w:val="000620D1"/>
    <w:rsid w:val="00063C96"/>
    <w:rsid w:val="000659B8"/>
    <w:rsid w:val="00065E8F"/>
    <w:rsid w:val="000668ED"/>
    <w:rsid w:val="00066F73"/>
    <w:rsid w:val="000672C0"/>
    <w:rsid w:val="00067FE0"/>
    <w:rsid w:val="000709EF"/>
    <w:rsid w:val="0007199D"/>
    <w:rsid w:val="00072882"/>
    <w:rsid w:val="00072D4C"/>
    <w:rsid w:val="000738AF"/>
    <w:rsid w:val="00074A2C"/>
    <w:rsid w:val="00077763"/>
    <w:rsid w:val="000802A4"/>
    <w:rsid w:val="000812E7"/>
    <w:rsid w:val="000815D3"/>
    <w:rsid w:val="0008236F"/>
    <w:rsid w:val="000827D3"/>
    <w:rsid w:val="00082B49"/>
    <w:rsid w:val="0008387F"/>
    <w:rsid w:val="00083F84"/>
    <w:rsid w:val="000860A5"/>
    <w:rsid w:val="000875CB"/>
    <w:rsid w:val="000914C6"/>
    <w:rsid w:val="000914D4"/>
    <w:rsid w:val="00092236"/>
    <w:rsid w:val="00092A16"/>
    <w:rsid w:val="00093160"/>
    <w:rsid w:val="00093B30"/>
    <w:rsid w:val="00093B41"/>
    <w:rsid w:val="00093B6C"/>
    <w:rsid w:val="00093C88"/>
    <w:rsid w:val="00094DD8"/>
    <w:rsid w:val="000958CB"/>
    <w:rsid w:val="00096A86"/>
    <w:rsid w:val="00096C58"/>
    <w:rsid w:val="00097DD3"/>
    <w:rsid w:val="00097E25"/>
    <w:rsid w:val="000A060E"/>
    <w:rsid w:val="000A0C6A"/>
    <w:rsid w:val="000A1243"/>
    <w:rsid w:val="000A1630"/>
    <w:rsid w:val="000A27AC"/>
    <w:rsid w:val="000A2E1B"/>
    <w:rsid w:val="000A3097"/>
    <w:rsid w:val="000A46DF"/>
    <w:rsid w:val="000A481D"/>
    <w:rsid w:val="000A5019"/>
    <w:rsid w:val="000A5622"/>
    <w:rsid w:val="000A5730"/>
    <w:rsid w:val="000A5A66"/>
    <w:rsid w:val="000A5BCC"/>
    <w:rsid w:val="000A5EA4"/>
    <w:rsid w:val="000A60AF"/>
    <w:rsid w:val="000A69F6"/>
    <w:rsid w:val="000A79E7"/>
    <w:rsid w:val="000B049D"/>
    <w:rsid w:val="000B0F12"/>
    <w:rsid w:val="000B1153"/>
    <w:rsid w:val="000B1570"/>
    <w:rsid w:val="000B18A9"/>
    <w:rsid w:val="000B1C47"/>
    <w:rsid w:val="000B235A"/>
    <w:rsid w:val="000B2914"/>
    <w:rsid w:val="000B2AE2"/>
    <w:rsid w:val="000B2D13"/>
    <w:rsid w:val="000B306E"/>
    <w:rsid w:val="000B41B1"/>
    <w:rsid w:val="000B4CB4"/>
    <w:rsid w:val="000B4E71"/>
    <w:rsid w:val="000B5278"/>
    <w:rsid w:val="000B5971"/>
    <w:rsid w:val="000B6BE1"/>
    <w:rsid w:val="000B748D"/>
    <w:rsid w:val="000C01FF"/>
    <w:rsid w:val="000C0A37"/>
    <w:rsid w:val="000C145F"/>
    <w:rsid w:val="000C1D78"/>
    <w:rsid w:val="000C1F0F"/>
    <w:rsid w:val="000C2C38"/>
    <w:rsid w:val="000C2DC5"/>
    <w:rsid w:val="000C3072"/>
    <w:rsid w:val="000C3B18"/>
    <w:rsid w:val="000C50D6"/>
    <w:rsid w:val="000C56BF"/>
    <w:rsid w:val="000C5769"/>
    <w:rsid w:val="000C5ECE"/>
    <w:rsid w:val="000C6405"/>
    <w:rsid w:val="000C73C1"/>
    <w:rsid w:val="000C7629"/>
    <w:rsid w:val="000D0BB0"/>
    <w:rsid w:val="000D1259"/>
    <w:rsid w:val="000D2366"/>
    <w:rsid w:val="000D2A3E"/>
    <w:rsid w:val="000D2A82"/>
    <w:rsid w:val="000D2D4C"/>
    <w:rsid w:val="000D36D2"/>
    <w:rsid w:val="000D3A04"/>
    <w:rsid w:val="000D3E5D"/>
    <w:rsid w:val="000D4324"/>
    <w:rsid w:val="000D4973"/>
    <w:rsid w:val="000D56D9"/>
    <w:rsid w:val="000D6439"/>
    <w:rsid w:val="000D7C89"/>
    <w:rsid w:val="000E1789"/>
    <w:rsid w:val="000E3261"/>
    <w:rsid w:val="000E32BD"/>
    <w:rsid w:val="000E3F31"/>
    <w:rsid w:val="000E54D6"/>
    <w:rsid w:val="000E6F87"/>
    <w:rsid w:val="000E7E59"/>
    <w:rsid w:val="000F0814"/>
    <w:rsid w:val="000F132E"/>
    <w:rsid w:val="000F1755"/>
    <w:rsid w:val="000F1FEB"/>
    <w:rsid w:val="000F2302"/>
    <w:rsid w:val="000F2474"/>
    <w:rsid w:val="000F27F9"/>
    <w:rsid w:val="000F2DB5"/>
    <w:rsid w:val="000F33F9"/>
    <w:rsid w:val="000F6017"/>
    <w:rsid w:val="000F6BAA"/>
    <w:rsid w:val="000F7247"/>
    <w:rsid w:val="001005CD"/>
    <w:rsid w:val="00101234"/>
    <w:rsid w:val="00102C76"/>
    <w:rsid w:val="00104DCB"/>
    <w:rsid w:val="00105596"/>
    <w:rsid w:val="00105793"/>
    <w:rsid w:val="00105864"/>
    <w:rsid w:val="00107C2B"/>
    <w:rsid w:val="00110267"/>
    <w:rsid w:val="00110909"/>
    <w:rsid w:val="00110B47"/>
    <w:rsid w:val="00110EDE"/>
    <w:rsid w:val="001110B6"/>
    <w:rsid w:val="0011202C"/>
    <w:rsid w:val="00112473"/>
    <w:rsid w:val="001125CE"/>
    <w:rsid w:val="00112910"/>
    <w:rsid w:val="00112E90"/>
    <w:rsid w:val="0011428C"/>
    <w:rsid w:val="0011478A"/>
    <w:rsid w:val="0011522F"/>
    <w:rsid w:val="00115C1F"/>
    <w:rsid w:val="0011608E"/>
    <w:rsid w:val="0011626F"/>
    <w:rsid w:val="0011750C"/>
    <w:rsid w:val="0011777C"/>
    <w:rsid w:val="0012039B"/>
    <w:rsid w:val="001206BF"/>
    <w:rsid w:val="001207B0"/>
    <w:rsid w:val="0012114A"/>
    <w:rsid w:val="001211C8"/>
    <w:rsid w:val="00121ABE"/>
    <w:rsid w:val="001224D2"/>
    <w:rsid w:val="001231AB"/>
    <w:rsid w:val="0012439B"/>
    <w:rsid w:val="00124BE6"/>
    <w:rsid w:val="001257AC"/>
    <w:rsid w:val="00125FE2"/>
    <w:rsid w:val="00126CB9"/>
    <w:rsid w:val="00126E54"/>
    <w:rsid w:val="00126F07"/>
    <w:rsid w:val="00127265"/>
    <w:rsid w:val="001274E5"/>
    <w:rsid w:val="0013009C"/>
    <w:rsid w:val="00130234"/>
    <w:rsid w:val="00131803"/>
    <w:rsid w:val="001322E3"/>
    <w:rsid w:val="001327A1"/>
    <w:rsid w:val="00133554"/>
    <w:rsid w:val="00133C7C"/>
    <w:rsid w:val="00133C95"/>
    <w:rsid w:val="0013448B"/>
    <w:rsid w:val="00135029"/>
    <w:rsid w:val="00135246"/>
    <w:rsid w:val="0013641C"/>
    <w:rsid w:val="0013713C"/>
    <w:rsid w:val="00137931"/>
    <w:rsid w:val="00140348"/>
    <w:rsid w:val="00140525"/>
    <w:rsid w:val="001412BF"/>
    <w:rsid w:val="0014152F"/>
    <w:rsid w:val="0014465B"/>
    <w:rsid w:val="001450D5"/>
    <w:rsid w:val="0014593B"/>
    <w:rsid w:val="001459E8"/>
    <w:rsid w:val="001473F0"/>
    <w:rsid w:val="00147DCB"/>
    <w:rsid w:val="00150832"/>
    <w:rsid w:val="0015128A"/>
    <w:rsid w:val="00151BAE"/>
    <w:rsid w:val="00153887"/>
    <w:rsid w:val="001548DF"/>
    <w:rsid w:val="001550F8"/>
    <w:rsid w:val="00157AB6"/>
    <w:rsid w:val="001602D1"/>
    <w:rsid w:val="00160F9C"/>
    <w:rsid w:val="001613B4"/>
    <w:rsid w:val="00162A3E"/>
    <w:rsid w:val="00163045"/>
    <w:rsid w:val="00163795"/>
    <w:rsid w:val="00164540"/>
    <w:rsid w:val="00164743"/>
    <w:rsid w:val="001651B7"/>
    <w:rsid w:val="001663E1"/>
    <w:rsid w:val="00166F50"/>
    <w:rsid w:val="001670AA"/>
    <w:rsid w:val="00167507"/>
    <w:rsid w:val="00167C0A"/>
    <w:rsid w:val="00170539"/>
    <w:rsid w:val="00170D7D"/>
    <w:rsid w:val="001716BD"/>
    <w:rsid w:val="00173747"/>
    <w:rsid w:val="001756A2"/>
    <w:rsid w:val="00176841"/>
    <w:rsid w:val="00180017"/>
    <w:rsid w:val="001803BF"/>
    <w:rsid w:val="00180C6E"/>
    <w:rsid w:val="00180E50"/>
    <w:rsid w:val="00181E9C"/>
    <w:rsid w:val="001822A2"/>
    <w:rsid w:val="001835EF"/>
    <w:rsid w:val="00183C40"/>
    <w:rsid w:val="00185075"/>
    <w:rsid w:val="0018549B"/>
    <w:rsid w:val="00185AAB"/>
    <w:rsid w:val="0018648D"/>
    <w:rsid w:val="0018679F"/>
    <w:rsid w:val="0018700F"/>
    <w:rsid w:val="00187C6A"/>
    <w:rsid w:val="00187D5B"/>
    <w:rsid w:val="001900D4"/>
    <w:rsid w:val="001902F0"/>
    <w:rsid w:val="00190329"/>
    <w:rsid w:val="00190500"/>
    <w:rsid w:val="0019070F"/>
    <w:rsid w:val="001907A4"/>
    <w:rsid w:val="00190C02"/>
    <w:rsid w:val="00191A66"/>
    <w:rsid w:val="00191C33"/>
    <w:rsid w:val="00192B60"/>
    <w:rsid w:val="00193307"/>
    <w:rsid w:val="001934E6"/>
    <w:rsid w:val="00193A27"/>
    <w:rsid w:val="00193DB9"/>
    <w:rsid w:val="00194386"/>
    <w:rsid w:val="00195404"/>
    <w:rsid w:val="00196A4E"/>
    <w:rsid w:val="00196EFB"/>
    <w:rsid w:val="00197152"/>
    <w:rsid w:val="001976FB"/>
    <w:rsid w:val="001A07DE"/>
    <w:rsid w:val="001A0885"/>
    <w:rsid w:val="001A0A24"/>
    <w:rsid w:val="001A1889"/>
    <w:rsid w:val="001A199E"/>
    <w:rsid w:val="001A2707"/>
    <w:rsid w:val="001A27C5"/>
    <w:rsid w:val="001A2809"/>
    <w:rsid w:val="001A29E2"/>
    <w:rsid w:val="001A3663"/>
    <w:rsid w:val="001A3E2E"/>
    <w:rsid w:val="001A5168"/>
    <w:rsid w:val="001A5D64"/>
    <w:rsid w:val="001A5F76"/>
    <w:rsid w:val="001A6F6C"/>
    <w:rsid w:val="001A70E6"/>
    <w:rsid w:val="001A7910"/>
    <w:rsid w:val="001B0C8F"/>
    <w:rsid w:val="001B1539"/>
    <w:rsid w:val="001B1F95"/>
    <w:rsid w:val="001B51AB"/>
    <w:rsid w:val="001B606D"/>
    <w:rsid w:val="001B611D"/>
    <w:rsid w:val="001B777F"/>
    <w:rsid w:val="001C0782"/>
    <w:rsid w:val="001C28B5"/>
    <w:rsid w:val="001C29C2"/>
    <w:rsid w:val="001C2A86"/>
    <w:rsid w:val="001C3753"/>
    <w:rsid w:val="001C3DD5"/>
    <w:rsid w:val="001C5470"/>
    <w:rsid w:val="001C55E1"/>
    <w:rsid w:val="001C5B98"/>
    <w:rsid w:val="001C6598"/>
    <w:rsid w:val="001D0217"/>
    <w:rsid w:val="001D09F7"/>
    <w:rsid w:val="001D13FB"/>
    <w:rsid w:val="001D1A1C"/>
    <w:rsid w:val="001D21F4"/>
    <w:rsid w:val="001D2B3A"/>
    <w:rsid w:val="001D2BB1"/>
    <w:rsid w:val="001D2D5E"/>
    <w:rsid w:val="001D32D6"/>
    <w:rsid w:val="001D42BD"/>
    <w:rsid w:val="001D47C3"/>
    <w:rsid w:val="001D69EC"/>
    <w:rsid w:val="001D6AB2"/>
    <w:rsid w:val="001D72DB"/>
    <w:rsid w:val="001D7FF2"/>
    <w:rsid w:val="001E16C5"/>
    <w:rsid w:val="001E30C7"/>
    <w:rsid w:val="001E368C"/>
    <w:rsid w:val="001E36BB"/>
    <w:rsid w:val="001E4A75"/>
    <w:rsid w:val="001E4BC3"/>
    <w:rsid w:val="001E4F90"/>
    <w:rsid w:val="001E5CCC"/>
    <w:rsid w:val="001E5F42"/>
    <w:rsid w:val="001E6A89"/>
    <w:rsid w:val="001E7EE5"/>
    <w:rsid w:val="001F0260"/>
    <w:rsid w:val="001F1A65"/>
    <w:rsid w:val="001F5855"/>
    <w:rsid w:val="001F668C"/>
    <w:rsid w:val="001F6744"/>
    <w:rsid w:val="001F6E00"/>
    <w:rsid w:val="002007D6"/>
    <w:rsid w:val="00202EBA"/>
    <w:rsid w:val="00204768"/>
    <w:rsid w:val="00204C02"/>
    <w:rsid w:val="00204D75"/>
    <w:rsid w:val="00205635"/>
    <w:rsid w:val="0020694E"/>
    <w:rsid w:val="00206B02"/>
    <w:rsid w:val="00207015"/>
    <w:rsid w:val="002106BE"/>
    <w:rsid w:val="0021079D"/>
    <w:rsid w:val="00210CCC"/>
    <w:rsid w:val="00210EB6"/>
    <w:rsid w:val="00211534"/>
    <w:rsid w:val="0021473B"/>
    <w:rsid w:val="00214DD8"/>
    <w:rsid w:val="002150C5"/>
    <w:rsid w:val="00215D42"/>
    <w:rsid w:val="0021657F"/>
    <w:rsid w:val="00216C79"/>
    <w:rsid w:val="00216E16"/>
    <w:rsid w:val="00220EB5"/>
    <w:rsid w:val="00221903"/>
    <w:rsid w:val="00221AE7"/>
    <w:rsid w:val="00221CA0"/>
    <w:rsid w:val="002225AC"/>
    <w:rsid w:val="002229AE"/>
    <w:rsid w:val="00222A55"/>
    <w:rsid w:val="0022375A"/>
    <w:rsid w:val="00223D05"/>
    <w:rsid w:val="0022451D"/>
    <w:rsid w:val="00224574"/>
    <w:rsid w:val="002246CC"/>
    <w:rsid w:val="0022481B"/>
    <w:rsid w:val="0022487C"/>
    <w:rsid w:val="00225140"/>
    <w:rsid w:val="00226037"/>
    <w:rsid w:val="002272DC"/>
    <w:rsid w:val="00227A6B"/>
    <w:rsid w:val="00227E49"/>
    <w:rsid w:val="0023075A"/>
    <w:rsid w:val="00232B4F"/>
    <w:rsid w:val="002330E4"/>
    <w:rsid w:val="00233895"/>
    <w:rsid w:val="00233AA3"/>
    <w:rsid w:val="00234A48"/>
    <w:rsid w:val="002357E2"/>
    <w:rsid w:val="00235B54"/>
    <w:rsid w:val="002360B7"/>
    <w:rsid w:val="00236596"/>
    <w:rsid w:val="00237451"/>
    <w:rsid w:val="00237912"/>
    <w:rsid w:val="00237B69"/>
    <w:rsid w:val="002400D5"/>
    <w:rsid w:val="002401D1"/>
    <w:rsid w:val="00240A86"/>
    <w:rsid w:val="002426E8"/>
    <w:rsid w:val="00242BB3"/>
    <w:rsid w:val="0024385D"/>
    <w:rsid w:val="0024407F"/>
    <w:rsid w:val="002451CC"/>
    <w:rsid w:val="0024556E"/>
    <w:rsid w:val="002456D0"/>
    <w:rsid w:val="0024633C"/>
    <w:rsid w:val="00246655"/>
    <w:rsid w:val="0024767E"/>
    <w:rsid w:val="00247C22"/>
    <w:rsid w:val="0025025B"/>
    <w:rsid w:val="002515DF"/>
    <w:rsid w:val="00251E47"/>
    <w:rsid w:val="00252083"/>
    <w:rsid w:val="00252447"/>
    <w:rsid w:val="00252537"/>
    <w:rsid w:val="00252D32"/>
    <w:rsid w:val="00254055"/>
    <w:rsid w:val="0025408C"/>
    <w:rsid w:val="0025418D"/>
    <w:rsid w:val="00254E10"/>
    <w:rsid w:val="002557FC"/>
    <w:rsid w:val="00255A3B"/>
    <w:rsid w:val="00255DDC"/>
    <w:rsid w:val="002564CB"/>
    <w:rsid w:val="00260135"/>
    <w:rsid w:val="00261307"/>
    <w:rsid w:val="00261ABC"/>
    <w:rsid w:val="00261EFD"/>
    <w:rsid w:val="002627A3"/>
    <w:rsid w:val="00262A39"/>
    <w:rsid w:val="002637F8"/>
    <w:rsid w:val="00265F23"/>
    <w:rsid w:val="0026618D"/>
    <w:rsid w:val="00266F69"/>
    <w:rsid w:val="0026712F"/>
    <w:rsid w:val="0026754A"/>
    <w:rsid w:val="002679ED"/>
    <w:rsid w:val="00267F93"/>
    <w:rsid w:val="0027008A"/>
    <w:rsid w:val="00270218"/>
    <w:rsid w:val="0027055E"/>
    <w:rsid w:val="002709E3"/>
    <w:rsid w:val="00270F2E"/>
    <w:rsid w:val="00270F57"/>
    <w:rsid w:val="00272FB1"/>
    <w:rsid w:val="0027344A"/>
    <w:rsid w:val="002735C1"/>
    <w:rsid w:val="002736B1"/>
    <w:rsid w:val="00273891"/>
    <w:rsid w:val="00274045"/>
    <w:rsid w:val="002747FD"/>
    <w:rsid w:val="002748FF"/>
    <w:rsid w:val="00275046"/>
    <w:rsid w:val="00275A8D"/>
    <w:rsid w:val="00275CB2"/>
    <w:rsid w:val="00277682"/>
    <w:rsid w:val="00277CC8"/>
    <w:rsid w:val="00280838"/>
    <w:rsid w:val="00280C47"/>
    <w:rsid w:val="00280CF0"/>
    <w:rsid w:val="00281967"/>
    <w:rsid w:val="00282591"/>
    <w:rsid w:val="00283A37"/>
    <w:rsid w:val="0028496D"/>
    <w:rsid w:val="00286732"/>
    <w:rsid w:val="00287324"/>
    <w:rsid w:val="00287904"/>
    <w:rsid w:val="0029005C"/>
    <w:rsid w:val="00290855"/>
    <w:rsid w:val="00290E19"/>
    <w:rsid w:val="00291553"/>
    <w:rsid w:val="00292D57"/>
    <w:rsid w:val="00295507"/>
    <w:rsid w:val="00296CDD"/>
    <w:rsid w:val="002977FB"/>
    <w:rsid w:val="002A03E8"/>
    <w:rsid w:val="002A0A33"/>
    <w:rsid w:val="002A1244"/>
    <w:rsid w:val="002A1555"/>
    <w:rsid w:val="002A158C"/>
    <w:rsid w:val="002A2584"/>
    <w:rsid w:val="002A4439"/>
    <w:rsid w:val="002A4F2B"/>
    <w:rsid w:val="002A5174"/>
    <w:rsid w:val="002A54BD"/>
    <w:rsid w:val="002A7771"/>
    <w:rsid w:val="002B0C26"/>
    <w:rsid w:val="002B1CD7"/>
    <w:rsid w:val="002B1CE5"/>
    <w:rsid w:val="002B1EB9"/>
    <w:rsid w:val="002B22C6"/>
    <w:rsid w:val="002B2379"/>
    <w:rsid w:val="002B2B6F"/>
    <w:rsid w:val="002B34FF"/>
    <w:rsid w:val="002B39E6"/>
    <w:rsid w:val="002B54B4"/>
    <w:rsid w:val="002B5785"/>
    <w:rsid w:val="002B5E64"/>
    <w:rsid w:val="002B605E"/>
    <w:rsid w:val="002B6515"/>
    <w:rsid w:val="002B698F"/>
    <w:rsid w:val="002B710A"/>
    <w:rsid w:val="002D0498"/>
    <w:rsid w:val="002D062C"/>
    <w:rsid w:val="002D066D"/>
    <w:rsid w:val="002D2AFE"/>
    <w:rsid w:val="002D30CF"/>
    <w:rsid w:val="002D371D"/>
    <w:rsid w:val="002D5E81"/>
    <w:rsid w:val="002D61F2"/>
    <w:rsid w:val="002D6938"/>
    <w:rsid w:val="002D6E30"/>
    <w:rsid w:val="002D71E9"/>
    <w:rsid w:val="002D72A9"/>
    <w:rsid w:val="002D7582"/>
    <w:rsid w:val="002D7928"/>
    <w:rsid w:val="002D7DFE"/>
    <w:rsid w:val="002D7EF9"/>
    <w:rsid w:val="002E0E3B"/>
    <w:rsid w:val="002E1012"/>
    <w:rsid w:val="002E245E"/>
    <w:rsid w:val="002E2766"/>
    <w:rsid w:val="002E32B1"/>
    <w:rsid w:val="002E4A14"/>
    <w:rsid w:val="002E4DA8"/>
    <w:rsid w:val="002E4FA6"/>
    <w:rsid w:val="002E62A4"/>
    <w:rsid w:val="002E6B99"/>
    <w:rsid w:val="002F0063"/>
    <w:rsid w:val="002F07C3"/>
    <w:rsid w:val="002F0A81"/>
    <w:rsid w:val="002F1A03"/>
    <w:rsid w:val="002F21A5"/>
    <w:rsid w:val="002F2C10"/>
    <w:rsid w:val="002F2DBA"/>
    <w:rsid w:val="002F3648"/>
    <w:rsid w:val="002F4321"/>
    <w:rsid w:val="002F45B7"/>
    <w:rsid w:val="002F4BF9"/>
    <w:rsid w:val="002F5024"/>
    <w:rsid w:val="002F5592"/>
    <w:rsid w:val="002F5AC7"/>
    <w:rsid w:val="002F5B2A"/>
    <w:rsid w:val="002F68F7"/>
    <w:rsid w:val="002F73D4"/>
    <w:rsid w:val="002F790E"/>
    <w:rsid w:val="0030039B"/>
    <w:rsid w:val="003005FD"/>
    <w:rsid w:val="003015E1"/>
    <w:rsid w:val="0030171E"/>
    <w:rsid w:val="00301752"/>
    <w:rsid w:val="0030194D"/>
    <w:rsid w:val="00301953"/>
    <w:rsid w:val="0030198E"/>
    <w:rsid w:val="00301ED6"/>
    <w:rsid w:val="00302957"/>
    <w:rsid w:val="00302D73"/>
    <w:rsid w:val="00303640"/>
    <w:rsid w:val="003037BC"/>
    <w:rsid w:val="003038CC"/>
    <w:rsid w:val="00303B9F"/>
    <w:rsid w:val="003067D0"/>
    <w:rsid w:val="00307C43"/>
    <w:rsid w:val="00310DB9"/>
    <w:rsid w:val="00311B99"/>
    <w:rsid w:val="003120E4"/>
    <w:rsid w:val="003123B7"/>
    <w:rsid w:val="00312A38"/>
    <w:rsid w:val="00312D09"/>
    <w:rsid w:val="0031368A"/>
    <w:rsid w:val="0031472E"/>
    <w:rsid w:val="003148A6"/>
    <w:rsid w:val="003155DE"/>
    <w:rsid w:val="003160F2"/>
    <w:rsid w:val="00316C50"/>
    <w:rsid w:val="00316E00"/>
    <w:rsid w:val="003177BE"/>
    <w:rsid w:val="00320795"/>
    <w:rsid w:val="00320F28"/>
    <w:rsid w:val="0032115E"/>
    <w:rsid w:val="003212E1"/>
    <w:rsid w:val="003221B4"/>
    <w:rsid w:val="003226B5"/>
    <w:rsid w:val="0032301D"/>
    <w:rsid w:val="0032461E"/>
    <w:rsid w:val="00324BE3"/>
    <w:rsid w:val="00325002"/>
    <w:rsid w:val="00325C0A"/>
    <w:rsid w:val="00325D4B"/>
    <w:rsid w:val="0032671D"/>
    <w:rsid w:val="003302AD"/>
    <w:rsid w:val="00330739"/>
    <w:rsid w:val="0033084F"/>
    <w:rsid w:val="00331406"/>
    <w:rsid w:val="00331549"/>
    <w:rsid w:val="0033291A"/>
    <w:rsid w:val="003330AE"/>
    <w:rsid w:val="0033335E"/>
    <w:rsid w:val="00334533"/>
    <w:rsid w:val="00335BF6"/>
    <w:rsid w:val="003365B6"/>
    <w:rsid w:val="003365EF"/>
    <w:rsid w:val="00336621"/>
    <w:rsid w:val="00336F52"/>
    <w:rsid w:val="00340753"/>
    <w:rsid w:val="00341348"/>
    <w:rsid w:val="0034147E"/>
    <w:rsid w:val="0034192F"/>
    <w:rsid w:val="00343A64"/>
    <w:rsid w:val="00343E96"/>
    <w:rsid w:val="00344251"/>
    <w:rsid w:val="0034484F"/>
    <w:rsid w:val="00344911"/>
    <w:rsid w:val="00344CFD"/>
    <w:rsid w:val="00344D7A"/>
    <w:rsid w:val="00344DD8"/>
    <w:rsid w:val="00345C9C"/>
    <w:rsid w:val="00347280"/>
    <w:rsid w:val="00351746"/>
    <w:rsid w:val="003526B1"/>
    <w:rsid w:val="003543A3"/>
    <w:rsid w:val="003546FD"/>
    <w:rsid w:val="003554E2"/>
    <w:rsid w:val="003556D6"/>
    <w:rsid w:val="00355CB7"/>
    <w:rsid w:val="003561C5"/>
    <w:rsid w:val="003568E7"/>
    <w:rsid w:val="00356BDF"/>
    <w:rsid w:val="00356C3A"/>
    <w:rsid w:val="00357077"/>
    <w:rsid w:val="00357432"/>
    <w:rsid w:val="00357BBB"/>
    <w:rsid w:val="00360114"/>
    <w:rsid w:val="00360E0C"/>
    <w:rsid w:val="00360FD5"/>
    <w:rsid w:val="00361A7E"/>
    <w:rsid w:val="00361F5F"/>
    <w:rsid w:val="0036272B"/>
    <w:rsid w:val="00362BA3"/>
    <w:rsid w:val="0036306B"/>
    <w:rsid w:val="00363BD9"/>
    <w:rsid w:val="003644DA"/>
    <w:rsid w:val="00364568"/>
    <w:rsid w:val="0036463B"/>
    <w:rsid w:val="00364F17"/>
    <w:rsid w:val="00366038"/>
    <w:rsid w:val="00367921"/>
    <w:rsid w:val="00372B04"/>
    <w:rsid w:val="00373A3E"/>
    <w:rsid w:val="00373AB9"/>
    <w:rsid w:val="00374AAA"/>
    <w:rsid w:val="00374CB6"/>
    <w:rsid w:val="0037556B"/>
    <w:rsid w:val="00375DC9"/>
    <w:rsid w:val="00376781"/>
    <w:rsid w:val="003771FC"/>
    <w:rsid w:val="0037737F"/>
    <w:rsid w:val="003775B6"/>
    <w:rsid w:val="0038009A"/>
    <w:rsid w:val="0038064F"/>
    <w:rsid w:val="003809CB"/>
    <w:rsid w:val="00380F23"/>
    <w:rsid w:val="00382484"/>
    <w:rsid w:val="003828CC"/>
    <w:rsid w:val="00382C3D"/>
    <w:rsid w:val="00382E15"/>
    <w:rsid w:val="0038362F"/>
    <w:rsid w:val="003838EA"/>
    <w:rsid w:val="00383A78"/>
    <w:rsid w:val="00383BD4"/>
    <w:rsid w:val="00383CCE"/>
    <w:rsid w:val="00383DC6"/>
    <w:rsid w:val="00384A1C"/>
    <w:rsid w:val="003850CD"/>
    <w:rsid w:val="00387368"/>
    <w:rsid w:val="003905AB"/>
    <w:rsid w:val="00390FC2"/>
    <w:rsid w:val="003928B1"/>
    <w:rsid w:val="003936B3"/>
    <w:rsid w:val="0039394B"/>
    <w:rsid w:val="00393C09"/>
    <w:rsid w:val="0039494A"/>
    <w:rsid w:val="0039538D"/>
    <w:rsid w:val="0039569A"/>
    <w:rsid w:val="0039587E"/>
    <w:rsid w:val="003961C5"/>
    <w:rsid w:val="003977AD"/>
    <w:rsid w:val="00397FE1"/>
    <w:rsid w:val="003A0461"/>
    <w:rsid w:val="003A054F"/>
    <w:rsid w:val="003A0BCB"/>
    <w:rsid w:val="003A0CB9"/>
    <w:rsid w:val="003A2046"/>
    <w:rsid w:val="003A3318"/>
    <w:rsid w:val="003A3688"/>
    <w:rsid w:val="003A4692"/>
    <w:rsid w:val="003A56E2"/>
    <w:rsid w:val="003A633D"/>
    <w:rsid w:val="003A6D3A"/>
    <w:rsid w:val="003A7274"/>
    <w:rsid w:val="003A74B6"/>
    <w:rsid w:val="003B01AC"/>
    <w:rsid w:val="003B0717"/>
    <w:rsid w:val="003B178D"/>
    <w:rsid w:val="003B2C5F"/>
    <w:rsid w:val="003B2C95"/>
    <w:rsid w:val="003B36FA"/>
    <w:rsid w:val="003B39BB"/>
    <w:rsid w:val="003B3DC6"/>
    <w:rsid w:val="003B4085"/>
    <w:rsid w:val="003B4A81"/>
    <w:rsid w:val="003B4EBD"/>
    <w:rsid w:val="003B52F0"/>
    <w:rsid w:val="003B5C1F"/>
    <w:rsid w:val="003B6746"/>
    <w:rsid w:val="003B6865"/>
    <w:rsid w:val="003B7518"/>
    <w:rsid w:val="003B756C"/>
    <w:rsid w:val="003B76B3"/>
    <w:rsid w:val="003C04BE"/>
    <w:rsid w:val="003C1835"/>
    <w:rsid w:val="003C1CB1"/>
    <w:rsid w:val="003C25B0"/>
    <w:rsid w:val="003C3C0E"/>
    <w:rsid w:val="003C44B3"/>
    <w:rsid w:val="003C59F6"/>
    <w:rsid w:val="003C6CDA"/>
    <w:rsid w:val="003C77E5"/>
    <w:rsid w:val="003D0628"/>
    <w:rsid w:val="003D1358"/>
    <w:rsid w:val="003D1793"/>
    <w:rsid w:val="003D2F1B"/>
    <w:rsid w:val="003D3130"/>
    <w:rsid w:val="003D4036"/>
    <w:rsid w:val="003D4B33"/>
    <w:rsid w:val="003D53C3"/>
    <w:rsid w:val="003D53F1"/>
    <w:rsid w:val="003D541E"/>
    <w:rsid w:val="003D54AA"/>
    <w:rsid w:val="003D5AC6"/>
    <w:rsid w:val="003D61F4"/>
    <w:rsid w:val="003D7131"/>
    <w:rsid w:val="003D733A"/>
    <w:rsid w:val="003D7637"/>
    <w:rsid w:val="003E035C"/>
    <w:rsid w:val="003E0420"/>
    <w:rsid w:val="003E08AD"/>
    <w:rsid w:val="003E1D29"/>
    <w:rsid w:val="003E2032"/>
    <w:rsid w:val="003E263F"/>
    <w:rsid w:val="003E30A7"/>
    <w:rsid w:val="003E3402"/>
    <w:rsid w:val="003E3E5F"/>
    <w:rsid w:val="003E4A6F"/>
    <w:rsid w:val="003E6A51"/>
    <w:rsid w:val="003E70B2"/>
    <w:rsid w:val="003E762B"/>
    <w:rsid w:val="003E76B3"/>
    <w:rsid w:val="003F06C8"/>
    <w:rsid w:val="003F3218"/>
    <w:rsid w:val="003F33F2"/>
    <w:rsid w:val="003F3829"/>
    <w:rsid w:val="003F4102"/>
    <w:rsid w:val="003F4BCD"/>
    <w:rsid w:val="003F57DE"/>
    <w:rsid w:val="003F716D"/>
    <w:rsid w:val="003F79D2"/>
    <w:rsid w:val="004005A0"/>
    <w:rsid w:val="00401B73"/>
    <w:rsid w:val="004022AB"/>
    <w:rsid w:val="0040237D"/>
    <w:rsid w:val="004024C0"/>
    <w:rsid w:val="00402B53"/>
    <w:rsid w:val="004034DB"/>
    <w:rsid w:val="004036F7"/>
    <w:rsid w:val="00403A17"/>
    <w:rsid w:val="00403F38"/>
    <w:rsid w:val="004045EB"/>
    <w:rsid w:val="004078C9"/>
    <w:rsid w:val="00407A68"/>
    <w:rsid w:val="00407EB2"/>
    <w:rsid w:val="004105AC"/>
    <w:rsid w:val="0041072C"/>
    <w:rsid w:val="0041138B"/>
    <w:rsid w:val="004117C6"/>
    <w:rsid w:val="00411DAC"/>
    <w:rsid w:val="00411DFC"/>
    <w:rsid w:val="0041225B"/>
    <w:rsid w:val="004123C8"/>
    <w:rsid w:val="004126E4"/>
    <w:rsid w:val="004138F6"/>
    <w:rsid w:val="00413C92"/>
    <w:rsid w:val="004140FA"/>
    <w:rsid w:val="004141B2"/>
    <w:rsid w:val="00415180"/>
    <w:rsid w:val="00415D3A"/>
    <w:rsid w:val="00416468"/>
    <w:rsid w:val="00417BD5"/>
    <w:rsid w:val="004204B6"/>
    <w:rsid w:val="00420657"/>
    <w:rsid w:val="00420A19"/>
    <w:rsid w:val="0042178A"/>
    <w:rsid w:val="0042386F"/>
    <w:rsid w:val="00424032"/>
    <w:rsid w:val="004251D8"/>
    <w:rsid w:val="00425EE7"/>
    <w:rsid w:val="00425F60"/>
    <w:rsid w:val="0042627D"/>
    <w:rsid w:val="00426424"/>
    <w:rsid w:val="00426627"/>
    <w:rsid w:val="00427210"/>
    <w:rsid w:val="004308AF"/>
    <w:rsid w:val="0043112E"/>
    <w:rsid w:val="004312D8"/>
    <w:rsid w:val="00431AA5"/>
    <w:rsid w:val="0043264C"/>
    <w:rsid w:val="00434213"/>
    <w:rsid w:val="00434370"/>
    <w:rsid w:val="00435373"/>
    <w:rsid w:val="00435BDE"/>
    <w:rsid w:val="00436C33"/>
    <w:rsid w:val="00437B1E"/>
    <w:rsid w:val="00440066"/>
    <w:rsid w:val="00440595"/>
    <w:rsid w:val="00440A18"/>
    <w:rsid w:val="00441052"/>
    <w:rsid w:val="00441090"/>
    <w:rsid w:val="00441D0F"/>
    <w:rsid w:val="00441D40"/>
    <w:rsid w:val="00442B3E"/>
    <w:rsid w:val="00442B4E"/>
    <w:rsid w:val="00442F57"/>
    <w:rsid w:val="00443084"/>
    <w:rsid w:val="00444250"/>
    <w:rsid w:val="00445200"/>
    <w:rsid w:val="004458A8"/>
    <w:rsid w:val="00446680"/>
    <w:rsid w:val="0044669D"/>
    <w:rsid w:val="00447B94"/>
    <w:rsid w:val="00452232"/>
    <w:rsid w:val="004524BB"/>
    <w:rsid w:val="004531DE"/>
    <w:rsid w:val="00453410"/>
    <w:rsid w:val="004534E4"/>
    <w:rsid w:val="0045376C"/>
    <w:rsid w:val="00453D54"/>
    <w:rsid w:val="00455009"/>
    <w:rsid w:val="0045632E"/>
    <w:rsid w:val="00456931"/>
    <w:rsid w:val="00456CFF"/>
    <w:rsid w:val="0046099D"/>
    <w:rsid w:val="00461C74"/>
    <w:rsid w:val="004642CC"/>
    <w:rsid w:val="004645A8"/>
    <w:rsid w:val="00464DD7"/>
    <w:rsid w:val="0046540B"/>
    <w:rsid w:val="00465E3C"/>
    <w:rsid w:val="00467163"/>
    <w:rsid w:val="00467B48"/>
    <w:rsid w:val="004700CF"/>
    <w:rsid w:val="004701A9"/>
    <w:rsid w:val="004713AC"/>
    <w:rsid w:val="004714A6"/>
    <w:rsid w:val="00471AB0"/>
    <w:rsid w:val="004731AD"/>
    <w:rsid w:val="00473DDF"/>
    <w:rsid w:val="00475366"/>
    <w:rsid w:val="004776BF"/>
    <w:rsid w:val="00477971"/>
    <w:rsid w:val="00477D64"/>
    <w:rsid w:val="004809FF"/>
    <w:rsid w:val="00481E5E"/>
    <w:rsid w:val="00482BC7"/>
    <w:rsid w:val="00484838"/>
    <w:rsid w:val="0048483B"/>
    <w:rsid w:val="00485921"/>
    <w:rsid w:val="0048694F"/>
    <w:rsid w:val="00486A9E"/>
    <w:rsid w:val="00486CA4"/>
    <w:rsid w:val="004870A4"/>
    <w:rsid w:val="00487949"/>
    <w:rsid w:val="00491307"/>
    <w:rsid w:val="00491B48"/>
    <w:rsid w:val="00491B5D"/>
    <w:rsid w:val="00491CA4"/>
    <w:rsid w:val="00492F9B"/>
    <w:rsid w:val="0049307A"/>
    <w:rsid w:val="00493CDE"/>
    <w:rsid w:val="0049433D"/>
    <w:rsid w:val="0049522E"/>
    <w:rsid w:val="00496DCB"/>
    <w:rsid w:val="004A0049"/>
    <w:rsid w:val="004A024C"/>
    <w:rsid w:val="004A12C9"/>
    <w:rsid w:val="004A14E1"/>
    <w:rsid w:val="004A40CD"/>
    <w:rsid w:val="004A4ED2"/>
    <w:rsid w:val="004A53DB"/>
    <w:rsid w:val="004A5425"/>
    <w:rsid w:val="004A544F"/>
    <w:rsid w:val="004A5EA5"/>
    <w:rsid w:val="004A61E0"/>
    <w:rsid w:val="004A6786"/>
    <w:rsid w:val="004A6A35"/>
    <w:rsid w:val="004A70E1"/>
    <w:rsid w:val="004A721F"/>
    <w:rsid w:val="004A7DD1"/>
    <w:rsid w:val="004B030D"/>
    <w:rsid w:val="004B0A15"/>
    <w:rsid w:val="004B1C64"/>
    <w:rsid w:val="004B246C"/>
    <w:rsid w:val="004B420B"/>
    <w:rsid w:val="004B49A2"/>
    <w:rsid w:val="004B4F51"/>
    <w:rsid w:val="004B505E"/>
    <w:rsid w:val="004B5150"/>
    <w:rsid w:val="004B5410"/>
    <w:rsid w:val="004B5F90"/>
    <w:rsid w:val="004B6129"/>
    <w:rsid w:val="004B6568"/>
    <w:rsid w:val="004B6D73"/>
    <w:rsid w:val="004C15DF"/>
    <w:rsid w:val="004C2225"/>
    <w:rsid w:val="004C239A"/>
    <w:rsid w:val="004C2862"/>
    <w:rsid w:val="004C2A72"/>
    <w:rsid w:val="004C2B09"/>
    <w:rsid w:val="004C2CC1"/>
    <w:rsid w:val="004C34EA"/>
    <w:rsid w:val="004C42EB"/>
    <w:rsid w:val="004C4E12"/>
    <w:rsid w:val="004C5310"/>
    <w:rsid w:val="004C5913"/>
    <w:rsid w:val="004C7B86"/>
    <w:rsid w:val="004C7D9C"/>
    <w:rsid w:val="004D022D"/>
    <w:rsid w:val="004D0B70"/>
    <w:rsid w:val="004D23E8"/>
    <w:rsid w:val="004D2C13"/>
    <w:rsid w:val="004D348C"/>
    <w:rsid w:val="004D3B09"/>
    <w:rsid w:val="004D412D"/>
    <w:rsid w:val="004D4995"/>
    <w:rsid w:val="004D4DD3"/>
    <w:rsid w:val="004D54EF"/>
    <w:rsid w:val="004D5969"/>
    <w:rsid w:val="004D5AC2"/>
    <w:rsid w:val="004D5CE5"/>
    <w:rsid w:val="004D6581"/>
    <w:rsid w:val="004E16DB"/>
    <w:rsid w:val="004E1D36"/>
    <w:rsid w:val="004E2416"/>
    <w:rsid w:val="004E2B36"/>
    <w:rsid w:val="004E379F"/>
    <w:rsid w:val="004E3DE8"/>
    <w:rsid w:val="004E4129"/>
    <w:rsid w:val="004E4344"/>
    <w:rsid w:val="004E4C9B"/>
    <w:rsid w:val="004E4FF8"/>
    <w:rsid w:val="004E5025"/>
    <w:rsid w:val="004E59FA"/>
    <w:rsid w:val="004E5F8B"/>
    <w:rsid w:val="004E6BA6"/>
    <w:rsid w:val="004E6EC7"/>
    <w:rsid w:val="004E742E"/>
    <w:rsid w:val="004F0082"/>
    <w:rsid w:val="004F05EC"/>
    <w:rsid w:val="004F0654"/>
    <w:rsid w:val="004F0730"/>
    <w:rsid w:val="004F0E3A"/>
    <w:rsid w:val="004F13EE"/>
    <w:rsid w:val="004F1E09"/>
    <w:rsid w:val="004F21AB"/>
    <w:rsid w:val="004F24DE"/>
    <w:rsid w:val="004F3116"/>
    <w:rsid w:val="004F371A"/>
    <w:rsid w:val="004F4114"/>
    <w:rsid w:val="004F488C"/>
    <w:rsid w:val="004F4EBD"/>
    <w:rsid w:val="004F53B7"/>
    <w:rsid w:val="004F54F9"/>
    <w:rsid w:val="004F682F"/>
    <w:rsid w:val="004F6B46"/>
    <w:rsid w:val="004F72E1"/>
    <w:rsid w:val="004F7CA1"/>
    <w:rsid w:val="005003C1"/>
    <w:rsid w:val="005007FA"/>
    <w:rsid w:val="00500A56"/>
    <w:rsid w:val="00500D46"/>
    <w:rsid w:val="00501B0B"/>
    <w:rsid w:val="00502563"/>
    <w:rsid w:val="00502631"/>
    <w:rsid w:val="00502F5F"/>
    <w:rsid w:val="00503413"/>
    <w:rsid w:val="005038B9"/>
    <w:rsid w:val="005047E9"/>
    <w:rsid w:val="00506A32"/>
    <w:rsid w:val="00506E2D"/>
    <w:rsid w:val="00507154"/>
    <w:rsid w:val="005076C0"/>
    <w:rsid w:val="00512DCD"/>
    <w:rsid w:val="005135A4"/>
    <w:rsid w:val="00516027"/>
    <w:rsid w:val="00516DB9"/>
    <w:rsid w:val="00517157"/>
    <w:rsid w:val="005205B7"/>
    <w:rsid w:val="00520810"/>
    <w:rsid w:val="0052113C"/>
    <w:rsid w:val="005211D6"/>
    <w:rsid w:val="00521778"/>
    <w:rsid w:val="00523AEC"/>
    <w:rsid w:val="005253ED"/>
    <w:rsid w:val="0052541F"/>
    <w:rsid w:val="00525739"/>
    <w:rsid w:val="00525A55"/>
    <w:rsid w:val="00525ED7"/>
    <w:rsid w:val="00527433"/>
    <w:rsid w:val="00530021"/>
    <w:rsid w:val="005305E9"/>
    <w:rsid w:val="0053074F"/>
    <w:rsid w:val="00530ED3"/>
    <w:rsid w:val="00531BA0"/>
    <w:rsid w:val="00532B62"/>
    <w:rsid w:val="00532CC2"/>
    <w:rsid w:val="00532EE7"/>
    <w:rsid w:val="005347C4"/>
    <w:rsid w:val="00534FF1"/>
    <w:rsid w:val="00535C71"/>
    <w:rsid w:val="0053618C"/>
    <w:rsid w:val="00536333"/>
    <w:rsid w:val="00536D42"/>
    <w:rsid w:val="00536E2E"/>
    <w:rsid w:val="00537072"/>
    <w:rsid w:val="00537083"/>
    <w:rsid w:val="00537B05"/>
    <w:rsid w:val="00537C44"/>
    <w:rsid w:val="005403A7"/>
    <w:rsid w:val="00540494"/>
    <w:rsid w:val="00541861"/>
    <w:rsid w:val="00541E51"/>
    <w:rsid w:val="005420BE"/>
    <w:rsid w:val="005422F6"/>
    <w:rsid w:val="0054395D"/>
    <w:rsid w:val="00543A84"/>
    <w:rsid w:val="00544154"/>
    <w:rsid w:val="00546012"/>
    <w:rsid w:val="0054709D"/>
    <w:rsid w:val="00547500"/>
    <w:rsid w:val="00547ABF"/>
    <w:rsid w:val="0055126F"/>
    <w:rsid w:val="00551DBC"/>
    <w:rsid w:val="00552425"/>
    <w:rsid w:val="00552DD9"/>
    <w:rsid w:val="0055319A"/>
    <w:rsid w:val="00555EC3"/>
    <w:rsid w:val="0056163D"/>
    <w:rsid w:val="005617F6"/>
    <w:rsid w:val="00561B08"/>
    <w:rsid w:val="00562088"/>
    <w:rsid w:val="00562FC7"/>
    <w:rsid w:val="0056340E"/>
    <w:rsid w:val="00563619"/>
    <w:rsid w:val="00563636"/>
    <w:rsid w:val="00564266"/>
    <w:rsid w:val="0056496D"/>
    <w:rsid w:val="00565087"/>
    <w:rsid w:val="0056511D"/>
    <w:rsid w:val="005666F3"/>
    <w:rsid w:val="005668A1"/>
    <w:rsid w:val="00566C1B"/>
    <w:rsid w:val="00567046"/>
    <w:rsid w:val="00567409"/>
    <w:rsid w:val="00567791"/>
    <w:rsid w:val="005700E6"/>
    <w:rsid w:val="005714D3"/>
    <w:rsid w:val="00571C6A"/>
    <w:rsid w:val="00572350"/>
    <w:rsid w:val="00572362"/>
    <w:rsid w:val="00572633"/>
    <w:rsid w:val="00572DD5"/>
    <w:rsid w:val="0057392B"/>
    <w:rsid w:val="005740D2"/>
    <w:rsid w:val="0057579A"/>
    <w:rsid w:val="00575981"/>
    <w:rsid w:val="00576071"/>
    <w:rsid w:val="00577CC2"/>
    <w:rsid w:val="00577F43"/>
    <w:rsid w:val="005805B4"/>
    <w:rsid w:val="005808B1"/>
    <w:rsid w:val="00581BB2"/>
    <w:rsid w:val="00581D59"/>
    <w:rsid w:val="0058200F"/>
    <w:rsid w:val="00582D39"/>
    <w:rsid w:val="0058470B"/>
    <w:rsid w:val="00584816"/>
    <w:rsid w:val="00585012"/>
    <w:rsid w:val="005852BE"/>
    <w:rsid w:val="00585F8F"/>
    <w:rsid w:val="005875A6"/>
    <w:rsid w:val="00590118"/>
    <w:rsid w:val="00590C89"/>
    <w:rsid w:val="005912BF"/>
    <w:rsid w:val="00591D7E"/>
    <w:rsid w:val="00592013"/>
    <w:rsid w:val="00592157"/>
    <w:rsid w:val="0059273A"/>
    <w:rsid w:val="00592A4B"/>
    <w:rsid w:val="005934C3"/>
    <w:rsid w:val="00595715"/>
    <w:rsid w:val="00595FCD"/>
    <w:rsid w:val="0059686D"/>
    <w:rsid w:val="00597CBB"/>
    <w:rsid w:val="005A05FD"/>
    <w:rsid w:val="005A0ADD"/>
    <w:rsid w:val="005A11C8"/>
    <w:rsid w:val="005A13EB"/>
    <w:rsid w:val="005A292D"/>
    <w:rsid w:val="005A3763"/>
    <w:rsid w:val="005A3D4C"/>
    <w:rsid w:val="005A533E"/>
    <w:rsid w:val="005A53B5"/>
    <w:rsid w:val="005A5968"/>
    <w:rsid w:val="005A6662"/>
    <w:rsid w:val="005A79E1"/>
    <w:rsid w:val="005B1FF0"/>
    <w:rsid w:val="005B2020"/>
    <w:rsid w:val="005B35E1"/>
    <w:rsid w:val="005B42A6"/>
    <w:rsid w:val="005B48FD"/>
    <w:rsid w:val="005B4CB6"/>
    <w:rsid w:val="005B706A"/>
    <w:rsid w:val="005B70A5"/>
    <w:rsid w:val="005B7408"/>
    <w:rsid w:val="005B7A5D"/>
    <w:rsid w:val="005C0147"/>
    <w:rsid w:val="005C055A"/>
    <w:rsid w:val="005C06B4"/>
    <w:rsid w:val="005C0B6F"/>
    <w:rsid w:val="005C16F4"/>
    <w:rsid w:val="005C2576"/>
    <w:rsid w:val="005C309D"/>
    <w:rsid w:val="005C472E"/>
    <w:rsid w:val="005C48D7"/>
    <w:rsid w:val="005C49C3"/>
    <w:rsid w:val="005C5BA1"/>
    <w:rsid w:val="005C6063"/>
    <w:rsid w:val="005C636C"/>
    <w:rsid w:val="005D0C8B"/>
    <w:rsid w:val="005D159B"/>
    <w:rsid w:val="005D2318"/>
    <w:rsid w:val="005D2662"/>
    <w:rsid w:val="005D277D"/>
    <w:rsid w:val="005D389A"/>
    <w:rsid w:val="005D476F"/>
    <w:rsid w:val="005D51E7"/>
    <w:rsid w:val="005D6443"/>
    <w:rsid w:val="005D704E"/>
    <w:rsid w:val="005D79D1"/>
    <w:rsid w:val="005D7B46"/>
    <w:rsid w:val="005E036C"/>
    <w:rsid w:val="005E0DF9"/>
    <w:rsid w:val="005E1A6A"/>
    <w:rsid w:val="005E2643"/>
    <w:rsid w:val="005E2784"/>
    <w:rsid w:val="005E37F7"/>
    <w:rsid w:val="005E5B76"/>
    <w:rsid w:val="005E5BC2"/>
    <w:rsid w:val="005E5E63"/>
    <w:rsid w:val="005E667B"/>
    <w:rsid w:val="005E7EC6"/>
    <w:rsid w:val="005F0200"/>
    <w:rsid w:val="005F1F81"/>
    <w:rsid w:val="005F2041"/>
    <w:rsid w:val="005F27FE"/>
    <w:rsid w:val="005F2AB4"/>
    <w:rsid w:val="005F31BB"/>
    <w:rsid w:val="005F3D1C"/>
    <w:rsid w:val="005F4309"/>
    <w:rsid w:val="005F484D"/>
    <w:rsid w:val="005F54FB"/>
    <w:rsid w:val="005F693F"/>
    <w:rsid w:val="005F704D"/>
    <w:rsid w:val="005F7297"/>
    <w:rsid w:val="005F7CD4"/>
    <w:rsid w:val="00600769"/>
    <w:rsid w:val="006016A0"/>
    <w:rsid w:val="006019B9"/>
    <w:rsid w:val="006019E5"/>
    <w:rsid w:val="00602327"/>
    <w:rsid w:val="00602522"/>
    <w:rsid w:val="00602697"/>
    <w:rsid w:val="00602EE8"/>
    <w:rsid w:val="00602F5F"/>
    <w:rsid w:val="0060323B"/>
    <w:rsid w:val="00603F0A"/>
    <w:rsid w:val="006040E0"/>
    <w:rsid w:val="006041AE"/>
    <w:rsid w:val="00604840"/>
    <w:rsid w:val="00604E9F"/>
    <w:rsid w:val="00605975"/>
    <w:rsid w:val="00607583"/>
    <w:rsid w:val="006077D9"/>
    <w:rsid w:val="00610418"/>
    <w:rsid w:val="006109C3"/>
    <w:rsid w:val="00610AF6"/>
    <w:rsid w:val="00610CBB"/>
    <w:rsid w:val="006114A3"/>
    <w:rsid w:val="00611740"/>
    <w:rsid w:val="00612812"/>
    <w:rsid w:val="00612850"/>
    <w:rsid w:val="00612A4B"/>
    <w:rsid w:val="00613D02"/>
    <w:rsid w:val="006173E1"/>
    <w:rsid w:val="00617A2E"/>
    <w:rsid w:val="0062046E"/>
    <w:rsid w:val="00622357"/>
    <w:rsid w:val="00622D2C"/>
    <w:rsid w:val="00622E9E"/>
    <w:rsid w:val="006233A6"/>
    <w:rsid w:val="006243B3"/>
    <w:rsid w:val="006243FB"/>
    <w:rsid w:val="00624F8C"/>
    <w:rsid w:val="00625721"/>
    <w:rsid w:val="00625CCE"/>
    <w:rsid w:val="00625F7E"/>
    <w:rsid w:val="006265DB"/>
    <w:rsid w:val="00627985"/>
    <w:rsid w:val="00627BBA"/>
    <w:rsid w:val="0063044E"/>
    <w:rsid w:val="00630BEA"/>
    <w:rsid w:val="00632379"/>
    <w:rsid w:val="00633D8C"/>
    <w:rsid w:val="00634B4B"/>
    <w:rsid w:val="006351F7"/>
    <w:rsid w:val="00635768"/>
    <w:rsid w:val="0064267D"/>
    <w:rsid w:val="0064283A"/>
    <w:rsid w:val="00642DB9"/>
    <w:rsid w:val="006431A7"/>
    <w:rsid w:val="006433E3"/>
    <w:rsid w:val="00643EBD"/>
    <w:rsid w:val="006441BC"/>
    <w:rsid w:val="00645BC6"/>
    <w:rsid w:val="00647D79"/>
    <w:rsid w:val="00650B06"/>
    <w:rsid w:val="00650E66"/>
    <w:rsid w:val="00651E6A"/>
    <w:rsid w:val="00652A28"/>
    <w:rsid w:val="0065374B"/>
    <w:rsid w:val="00653E94"/>
    <w:rsid w:val="0065441B"/>
    <w:rsid w:val="00654CFB"/>
    <w:rsid w:val="00655519"/>
    <w:rsid w:val="006558C2"/>
    <w:rsid w:val="00655FD7"/>
    <w:rsid w:val="006568EF"/>
    <w:rsid w:val="00657924"/>
    <w:rsid w:val="00660BDC"/>
    <w:rsid w:val="00661098"/>
    <w:rsid w:val="00661B60"/>
    <w:rsid w:val="006627FC"/>
    <w:rsid w:val="00662F4E"/>
    <w:rsid w:val="006633EA"/>
    <w:rsid w:val="006635E6"/>
    <w:rsid w:val="0066392E"/>
    <w:rsid w:val="00663CE0"/>
    <w:rsid w:val="00664904"/>
    <w:rsid w:val="00664B5B"/>
    <w:rsid w:val="00665493"/>
    <w:rsid w:val="006664E5"/>
    <w:rsid w:val="006665CC"/>
    <w:rsid w:val="0066720C"/>
    <w:rsid w:val="00667576"/>
    <w:rsid w:val="00670D19"/>
    <w:rsid w:val="00672C1B"/>
    <w:rsid w:val="0067407E"/>
    <w:rsid w:val="0067447D"/>
    <w:rsid w:val="00674C36"/>
    <w:rsid w:val="00675175"/>
    <w:rsid w:val="00675BEB"/>
    <w:rsid w:val="00676A32"/>
    <w:rsid w:val="006771C9"/>
    <w:rsid w:val="00680C42"/>
    <w:rsid w:val="0068130A"/>
    <w:rsid w:val="00681AF6"/>
    <w:rsid w:val="00683132"/>
    <w:rsid w:val="006839DC"/>
    <w:rsid w:val="00684240"/>
    <w:rsid w:val="00684CA8"/>
    <w:rsid w:val="00684EAA"/>
    <w:rsid w:val="0068672E"/>
    <w:rsid w:val="00686A86"/>
    <w:rsid w:val="00686BB1"/>
    <w:rsid w:val="0068723E"/>
    <w:rsid w:val="006875A7"/>
    <w:rsid w:val="006876E4"/>
    <w:rsid w:val="0069028F"/>
    <w:rsid w:val="00692208"/>
    <w:rsid w:val="0069251B"/>
    <w:rsid w:val="0069350D"/>
    <w:rsid w:val="00693A17"/>
    <w:rsid w:val="006944B2"/>
    <w:rsid w:val="00694E60"/>
    <w:rsid w:val="0069562F"/>
    <w:rsid w:val="006956B8"/>
    <w:rsid w:val="00695AF4"/>
    <w:rsid w:val="0069795A"/>
    <w:rsid w:val="00697DAD"/>
    <w:rsid w:val="006A1AD3"/>
    <w:rsid w:val="006A2F41"/>
    <w:rsid w:val="006A3FFE"/>
    <w:rsid w:val="006A41BB"/>
    <w:rsid w:val="006A43EF"/>
    <w:rsid w:val="006A598C"/>
    <w:rsid w:val="006A5E4C"/>
    <w:rsid w:val="006A7F5D"/>
    <w:rsid w:val="006B01EF"/>
    <w:rsid w:val="006B0263"/>
    <w:rsid w:val="006B0776"/>
    <w:rsid w:val="006B0B85"/>
    <w:rsid w:val="006B0C93"/>
    <w:rsid w:val="006B1253"/>
    <w:rsid w:val="006B252E"/>
    <w:rsid w:val="006B2A9C"/>
    <w:rsid w:val="006B3220"/>
    <w:rsid w:val="006B41A5"/>
    <w:rsid w:val="006B5096"/>
    <w:rsid w:val="006B5381"/>
    <w:rsid w:val="006B6695"/>
    <w:rsid w:val="006B6F81"/>
    <w:rsid w:val="006B7171"/>
    <w:rsid w:val="006B76F1"/>
    <w:rsid w:val="006C016F"/>
    <w:rsid w:val="006C0731"/>
    <w:rsid w:val="006C07E5"/>
    <w:rsid w:val="006C0E8A"/>
    <w:rsid w:val="006C0F5A"/>
    <w:rsid w:val="006C12F3"/>
    <w:rsid w:val="006C133A"/>
    <w:rsid w:val="006C1925"/>
    <w:rsid w:val="006C2B51"/>
    <w:rsid w:val="006C6CF9"/>
    <w:rsid w:val="006C7481"/>
    <w:rsid w:val="006C79C9"/>
    <w:rsid w:val="006C7D4C"/>
    <w:rsid w:val="006D195E"/>
    <w:rsid w:val="006D1A81"/>
    <w:rsid w:val="006D32AD"/>
    <w:rsid w:val="006D39FE"/>
    <w:rsid w:val="006D3C63"/>
    <w:rsid w:val="006D3E35"/>
    <w:rsid w:val="006D496E"/>
    <w:rsid w:val="006D593E"/>
    <w:rsid w:val="006D658F"/>
    <w:rsid w:val="006D681E"/>
    <w:rsid w:val="006D73F1"/>
    <w:rsid w:val="006E03A8"/>
    <w:rsid w:val="006E1B3B"/>
    <w:rsid w:val="006E2525"/>
    <w:rsid w:val="006E4400"/>
    <w:rsid w:val="006E4B0C"/>
    <w:rsid w:val="006E5834"/>
    <w:rsid w:val="006E590C"/>
    <w:rsid w:val="006E6AE8"/>
    <w:rsid w:val="006E6F1C"/>
    <w:rsid w:val="006E7414"/>
    <w:rsid w:val="006E75C8"/>
    <w:rsid w:val="006E77E4"/>
    <w:rsid w:val="006F0D8E"/>
    <w:rsid w:val="006F4552"/>
    <w:rsid w:val="006F59EA"/>
    <w:rsid w:val="006F5DCC"/>
    <w:rsid w:val="006F6668"/>
    <w:rsid w:val="006F6D6B"/>
    <w:rsid w:val="006F76BD"/>
    <w:rsid w:val="006F7F46"/>
    <w:rsid w:val="007002E9"/>
    <w:rsid w:val="00701617"/>
    <w:rsid w:val="007025E2"/>
    <w:rsid w:val="00703499"/>
    <w:rsid w:val="00706289"/>
    <w:rsid w:val="0070687F"/>
    <w:rsid w:val="00706CD6"/>
    <w:rsid w:val="007071EE"/>
    <w:rsid w:val="007079D5"/>
    <w:rsid w:val="00707E89"/>
    <w:rsid w:val="0071048A"/>
    <w:rsid w:val="00711312"/>
    <w:rsid w:val="0071316B"/>
    <w:rsid w:val="00713446"/>
    <w:rsid w:val="00713CB8"/>
    <w:rsid w:val="00713E73"/>
    <w:rsid w:val="0071551A"/>
    <w:rsid w:val="007164D4"/>
    <w:rsid w:val="007166C7"/>
    <w:rsid w:val="00716BAC"/>
    <w:rsid w:val="00720896"/>
    <w:rsid w:val="0072167C"/>
    <w:rsid w:val="007223D7"/>
    <w:rsid w:val="00722B8C"/>
    <w:rsid w:val="007232C5"/>
    <w:rsid w:val="00723502"/>
    <w:rsid w:val="007239D6"/>
    <w:rsid w:val="00724B96"/>
    <w:rsid w:val="00724BF0"/>
    <w:rsid w:val="00724CA2"/>
    <w:rsid w:val="007258CA"/>
    <w:rsid w:val="00726826"/>
    <w:rsid w:val="00727740"/>
    <w:rsid w:val="00727CEE"/>
    <w:rsid w:val="00727E7E"/>
    <w:rsid w:val="00730D59"/>
    <w:rsid w:val="0073127E"/>
    <w:rsid w:val="00731AA4"/>
    <w:rsid w:val="00731FDD"/>
    <w:rsid w:val="00732294"/>
    <w:rsid w:val="0073256D"/>
    <w:rsid w:val="00732840"/>
    <w:rsid w:val="00732B55"/>
    <w:rsid w:val="007330AE"/>
    <w:rsid w:val="007343AC"/>
    <w:rsid w:val="007344D2"/>
    <w:rsid w:val="007344DD"/>
    <w:rsid w:val="007344F0"/>
    <w:rsid w:val="007349AC"/>
    <w:rsid w:val="00734DBA"/>
    <w:rsid w:val="00735BEB"/>
    <w:rsid w:val="0073666A"/>
    <w:rsid w:val="007369E4"/>
    <w:rsid w:val="007375F0"/>
    <w:rsid w:val="00737F11"/>
    <w:rsid w:val="007406DE"/>
    <w:rsid w:val="007407C0"/>
    <w:rsid w:val="007424A0"/>
    <w:rsid w:val="007431EE"/>
    <w:rsid w:val="007435AE"/>
    <w:rsid w:val="00743B8E"/>
    <w:rsid w:val="007445C6"/>
    <w:rsid w:val="00744E81"/>
    <w:rsid w:val="00745455"/>
    <w:rsid w:val="0074622A"/>
    <w:rsid w:val="007470D3"/>
    <w:rsid w:val="00750170"/>
    <w:rsid w:val="00750739"/>
    <w:rsid w:val="00750809"/>
    <w:rsid w:val="00753112"/>
    <w:rsid w:val="00753B2B"/>
    <w:rsid w:val="007543F4"/>
    <w:rsid w:val="0075476F"/>
    <w:rsid w:val="00754DCC"/>
    <w:rsid w:val="00754E29"/>
    <w:rsid w:val="00755228"/>
    <w:rsid w:val="00755F03"/>
    <w:rsid w:val="00755F31"/>
    <w:rsid w:val="007564A6"/>
    <w:rsid w:val="0075767E"/>
    <w:rsid w:val="00760B20"/>
    <w:rsid w:val="0076121D"/>
    <w:rsid w:val="00761343"/>
    <w:rsid w:val="007617A9"/>
    <w:rsid w:val="00761847"/>
    <w:rsid w:val="00762F30"/>
    <w:rsid w:val="0076320C"/>
    <w:rsid w:val="00764B03"/>
    <w:rsid w:val="00764DF5"/>
    <w:rsid w:val="007650B9"/>
    <w:rsid w:val="00765470"/>
    <w:rsid w:val="00766134"/>
    <w:rsid w:val="00766E3E"/>
    <w:rsid w:val="00767622"/>
    <w:rsid w:val="0076764D"/>
    <w:rsid w:val="007704EC"/>
    <w:rsid w:val="007762C8"/>
    <w:rsid w:val="00776971"/>
    <w:rsid w:val="00776E3F"/>
    <w:rsid w:val="007772BE"/>
    <w:rsid w:val="00777713"/>
    <w:rsid w:val="00781C99"/>
    <w:rsid w:val="00782D55"/>
    <w:rsid w:val="00782E3D"/>
    <w:rsid w:val="00783186"/>
    <w:rsid w:val="007832E4"/>
    <w:rsid w:val="007835BF"/>
    <w:rsid w:val="00783A8A"/>
    <w:rsid w:val="00784B05"/>
    <w:rsid w:val="00785B6E"/>
    <w:rsid w:val="00787533"/>
    <w:rsid w:val="00787D50"/>
    <w:rsid w:val="00790E1A"/>
    <w:rsid w:val="00791123"/>
    <w:rsid w:val="00791401"/>
    <w:rsid w:val="00792B3E"/>
    <w:rsid w:val="00793BBF"/>
    <w:rsid w:val="00793C35"/>
    <w:rsid w:val="00794C61"/>
    <w:rsid w:val="007954F3"/>
    <w:rsid w:val="00796702"/>
    <w:rsid w:val="007972B9"/>
    <w:rsid w:val="00797C89"/>
    <w:rsid w:val="007A0247"/>
    <w:rsid w:val="007A07D9"/>
    <w:rsid w:val="007A089B"/>
    <w:rsid w:val="007A23E5"/>
    <w:rsid w:val="007A2825"/>
    <w:rsid w:val="007A30BF"/>
    <w:rsid w:val="007A30C5"/>
    <w:rsid w:val="007A3792"/>
    <w:rsid w:val="007A3B87"/>
    <w:rsid w:val="007A3DF2"/>
    <w:rsid w:val="007A54B5"/>
    <w:rsid w:val="007A5D03"/>
    <w:rsid w:val="007A6B40"/>
    <w:rsid w:val="007A7730"/>
    <w:rsid w:val="007A7EA6"/>
    <w:rsid w:val="007A7F76"/>
    <w:rsid w:val="007B0AA6"/>
    <w:rsid w:val="007B1314"/>
    <w:rsid w:val="007B1323"/>
    <w:rsid w:val="007B1336"/>
    <w:rsid w:val="007B15A8"/>
    <w:rsid w:val="007B176F"/>
    <w:rsid w:val="007B2BF4"/>
    <w:rsid w:val="007B2F06"/>
    <w:rsid w:val="007B3253"/>
    <w:rsid w:val="007B3D49"/>
    <w:rsid w:val="007B442A"/>
    <w:rsid w:val="007B4740"/>
    <w:rsid w:val="007B4B71"/>
    <w:rsid w:val="007B5729"/>
    <w:rsid w:val="007B59DF"/>
    <w:rsid w:val="007B69B3"/>
    <w:rsid w:val="007B7450"/>
    <w:rsid w:val="007B7CBB"/>
    <w:rsid w:val="007C026D"/>
    <w:rsid w:val="007C1034"/>
    <w:rsid w:val="007C1356"/>
    <w:rsid w:val="007C1AF6"/>
    <w:rsid w:val="007C2ADB"/>
    <w:rsid w:val="007C3140"/>
    <w:rsid w:val="007C3E51"/>
    <w:rsid w:val="007C4827"/>
    <w:rsid w:val="007C6195"/>
    <w:rsid w:val="007C6996"/>
    <w:rsid w:val="007C6C49"/>
    <w:rsid w:val="007D0274"/>
    <w:rsid w:val="007D2930"/>
    <w:rsid w:val="007D30D4"/>
    <w:rsid w:val="007D349C"/>
    <w:rsid w:val="007D37C7"/>
    <w:rsid w:val="007D3925"/>
    <w:rsid w:val="007D3C92"/>
    <w:rsid w:val="007D4CBE"/>
    <w:rsid w:val="007D5224"/>
    <w:rsid w:val="007D5887"/>
    <w:rsid w:val="007D5F4E"/>
    <w:rsid w:val="007D60EF"/>
    <w:rsid w:val="007D7A2C"/>
    <w:rsid w:val="007E0A5B"/>
    <w:rsid w:val="007E0DCB"/>
    <w:rsid w:val="007E0E50"/>
    <w:rsid w:val="007E1E05"/>
    <w:rsid w:val="007E26B9"/>
    <w:rsid w:val="007E2FC2"/>
    <w:rsid w:val="007E3D16"/>
    <w:rsid w:val="007E556E"/>
    <w:rsid w:val="007E6946"/>
    <w:rsid w:val="007E7585"/>
    <w:rsid w:val="007E7FBC"/>
    <w:rsid w:val="007F0F2B"/>
    <w:rsid w:val="007F17E4"/>
    <w:rsid w:val="007F2CE1"/>
    <w:rsid w:val="007F4411"/>
    <w:rsid w:val="007F456B"/>
    <w:rsid w:val="007F5A31"/>
    <w:rsid w:val="007F5BB8"/>
    <w:rsid w:val="007F5FEA"/>
    <w:rsid w:val="007F6055"/>
    <w:rsid w:val="007F6DFA"/>
    <w:rsid w:val="00800321"/>
    <w:rsid w:val="00800B1D"/>
    <w:rsid w:val="0080107A"/>
    <w:rsid w:val="00801273"/>
    <w:rsid w:val="008014EA"/>
    <w:rsid w:val="0080166F"/>
    <w:rsid w:val="0080204F"/>
    <w:rsid w:val="00802979"/>
    <w:rsid w:val="00802B99"/>
    <w:rsid w:val="008030EF"/>
    <w:rsid w:val="008044AF"/>
    <w:rsid w:val="00804EB3"/>
    <w:rsid w:val="00805E42"/>
    <w:rsid w:val="008067CA"/>
    <w:rsid w:val="008072E9"/>
    <w:rsid w:val="008078A7"/>
    <w:rsid w:val="00807F1B"/>
    <w:rsid w:val="00810036"/>
    <w:rsid w:val="00810037"/>
    <w:rsid w:val="008111FF"/>
    <w:rsid w:val="00811679"/>
    <w:rsid w:val="008123F3"/>
    <w:rsid w:val="00812466"/>
    <w:rsid w:val="008124BB"/>
    <w:rsid w:val="008127FF"/>
    <w:rsid w:val="00812E38"/>
    <w:rsid w:val="008133FF"/>
    <w:rsid w:val="00814049"/>
    <w:rsid w:val="0081487D"/>
    <w:rsid w:val="00815668"/>
    <w:rsid w:val="008162C3"/>
    <w:rsid w:val="00816E29"/>
    <w:rsid w:val="008173F7"/>
    <w:rsid w:val="00820D72"/>
    <w:rsid w:val="00820F96"/>
    <w:rsid w:val="00820FD4"/>
    <w:rsid w:val="00821892"/>
    <w:rsid w:val="00822CA6"/>
    <w:rsid w:val="008239BD"/>
    <w:rsid w:val="00823F4A"/>
    <w:rsid w:val="00824A77"/>
    <w:rsid w:val="00824EB3"/>
    <w:rsid w:val="0082510B"/>
    <w:rsid w:val="00825F99"/>
    <w:rsid w:val="008261E6"/>
    <w:rsid w:val="008266D4"/>
    <w:rsid w:val="008270AC"/>
    <w:rsid w:val="008272F0"/>
    <w:rsid w:val="008306EA"/>
    <w:rsid w:val="00831556"/>
    <w:rsid w:val="008319C7"/>
    <w:rsid w:val="0083257B"/>
    <w:rsid w:val="00832CB0"/>
    <w:rsid w:val="00834713"/>
    <w:rsid w:val="0083529E"/>
    <w:rsid w:val="00835387"/>
    <w:rsid w:val="0083612E"/>
    <w:rsid w:val="00836F39"/>
    <w:rsid w:val="008370F5"/>
    <w:rsid w:val="00837170"/>
    <w:rsid w:val="00837897"/>
    <w:rsid w:val="00837BD9"/>
    <w:rsid w:val="0084080E"/>
    <w:rsid w:val="00840F9D"/>
    <w:rsid w:val="00841021"/>
    <w:rsid w:val="008410F0"/>
    <w:rsid w:val="00841F2D"/>
    <w:rsid w:val="00841F94"/>
    <w:rsid w:val="00842036"/>
    <w:rsid w:val="00842FE1"/>
    <w:rsid w:val="00844ACB"/>
    <w:rsid w:val="00844E20"/>
    <w:rsid w:val="00845DF8"/>
    <w:rsid w:val="00845E9E"/>
    <w:rsid w:val="00846344"/>
    <w:rsid w:val="00846BAD"/>
    <w:rsid w:val="0084718B"/>
    <w:rsid w:val="00850295"/>
    <w:rsid w:val="00850CCE"/>
    <w:rsid w:val="00850EFA"/>
    <w:rsid w:val="00851483"/>
    <w:rsid w:val="00851581"/>
    <w:rsid w:val="00851590"/>
    <w:rsid w:val="008522BD"/>
    <w:rsid w:val="008527D1"/>
    <w:rsid w:val="0085300E"/>
    <w:rsid w:val="008537BB"/>
    <w:rsid w:val="00855213"/>
    <w:rsid w:val="00855CB1"/>
    <w:rsid w:val="00855FBC"/>
    <w:rsid w:val="008564AC"/>
    <w:rsid w:val="00856766"/>
    <w:rsid w:val="00857574"/>
    <w:rsid w:val="00857940"/>
    <w:rsid w:val="00860612"/>
    <w:rsid w:val="00860B5A"/>
    <w:rsid w:val="00861C32"/>
    <w:rsid w:val="00862CEA"/>
    <w:rsid w:val="00863A6A"/>
    <w:rsid w:val="00864973"/>
    <w:rsid w:val="0086529C"/>
    <w:rsid w:val="00866753"/>
    <w:rsid w:val="00866A2D"/>
    <w:rsid w:val="0086790F"/>
    <w:rsid w:val="0087032D"/>
    <w:rsid w:val="0087081B"/>
    <w:rsid w:val="008713AB"/>
    <w:rsid w:val="008717C5"/>
    <w:rsid w:val="00871A3D"/>
    <w:rsid w:val="00871C4F"/>
    <w:rsid w:val="00872510"/>
    <w:rsid w:val="0087323C"/>
    <w:rsid w:val="008733C3"/>
    <w:rsid w:val="0087371F"/>
    <w:rsid w:val="0087393E"/>
    <w:rsid w:val="00873FDA"/>
    <w:rsid w:val="00874F48"/>
    <w:rsid w:val="00875F12"/>
    <w:rsid w:val="0087728F"/>
    <w:rsid w:val="008774B6"/>
    <w:rsid w:val="008804FA"/>
    <w:rsid w:val="00880652"/>
    <w:rsid w:val="0088208C"/>
    <w:rsid w:val="00882653"/>
    <w:rsid w:val="008828E4"/>
    <w:rsid w:val="008862E3"/>
    <w:rsid w:val="00886808"/>
    <w:rsid w:val="00886A84"/>
    <w:rsid w:val="00887C3A"/>
    <w:rsid w:val="00887F42"/>
    <w:rsid w:val="008915CC"/>
    <w:rsid w:val="00891886"/>
    <w:rsid w:val="00891E1B"/>
    <w:rsid w:val="00892311"/>
    <w:rsid w:val="008936B1"/>
    <w:rsid w:val="00893D30"/>
    <w:rsid w:val="00893DE0"/>
    <w:rsid w:val="00894437"/>
    <w:rsid w:val="008947DC"/>
    <w:rsid w:val="00894A30"/>
    <w:rsid w:val="0089582A"/>
    <w:rsid w:val="00896182"/>
    <w:rsid w:val="008A0914"/>
    <w:rsid w:val="008A0E00"/>
    <w:rsid w:val="008A1360"/>
    <w:rsid w:val="008A1999"/>
    <w:rsid w:val="008A22C7"/>
    <w:rsid w:val="008A23CA"/>
    <w:rsid w:val="008A3796"/>
    <w:rsid w:val="008A37A5"/>
    <w:rsid w:val="008A3808"/>
    <w:rsid w:val="008A396A"/>
    <w:rsid w:val="008A3E4A"/>
    <w:rsid w:val="008A6644"/>
    <w:rsid w:val="008A6FD3"/>
    <w:rsid w:val="008B0D85"/>
    <w:rsid w:val="008B0F37"/>
    <w:rsid w:val="008B1C1F"/>
    <w:rsid w:val="008B264C"/>
    <w:rsid w:val="008B348B"/>
    <w:rsid w:val="008B365A"/>
    <w:rsid w:val="008B4D01"/>
    <w:rsid w:val="008B4DAD"/>
    <w:rsid w:val="008B514F"/>
    <w:rsid w:val="008B6B9F"/>
    <w:rsid w:val="008B6D6A"/>
    <w:rsid w:val="008B7BAC"/>
    <w:rsid w:val="008B7EE9"/>
    <w:rsid w:val="008C03C1"/>
    <w:rsid w:val="008C042E"/>
    <w:rsid w:val="008C0566"/>
    <w:rsid w:val="008C125A"/>
    <w:rsid w:val="008C1907"/>
    <w:rsid w:val="008C1B89"/>
    <w:rsid w:val="008C2111"/>
    <w:rsid w:val="008C2406"/>
    <w:rsid w:val="008C251A"/>
    <w:rsid w:val="008C25DB"/>
    <w:rsid w:val="008C2619"/>
    <w:rsid w:val="008C2E1F"/>
    <w:rsid w:val="008C3B40"/>
    <w:rsid w:val="008C4CC4"/>
    <w:rsid w:val="008C574E"/>
    <w:rsid w:val="008C673F"/>
    <w:rsid w:val="008C6A3E"/>
    <w:rsid w:val="008C6D0D"/>
    <w:rsid w:val="008C7622"/>
    <w:rsid w:val="008C7EF6"/>
    <w:rsid w:val="008D0A6B"/>
    <w:rsid w:val="008D1122"/>
    <w:rsid w:val="008D2DBA"/>
    <w:rsid w:val="008D4A45"/>
    <w:rsid w:val="008D4F2D"/>
    <w:rsid w:val="008D4F81"/>
    <w:rsid w:val="008D5258"/>
    <w:rsid w:val="008D5E6A"/>
    <w:rsid w:val="008D7358"/>
    <w:rsid w:val="008D77B2"/>
    <w:rsid w:val="008D7D1F"/>
    <w:rsid w:val="008D7F73"/>
    <w:rsid w:val="008E0E70"/>
    <w:rsid w:val="008E1AD5"/>
    <w:rsid w:val="008E20E3"/>
    <w:rsid w:val="008E37D1"/>
    <w:rsid w:val="008E38BC"/>
    <w:rsid w:val="008E49EF"/>
    <w:rsid w:val="008E58ED"/>
    <w:rsid w:val="008E753C"/>
    <w:rsid w:val="008E7B1E"/>
    <w:rsid w:val="008F041C"/>
    <w:rsid w:val="008F0E76"/>
    <w:rsid w:val="008F0FDB"/>
    <w:rsid w:val="008F282C"/>
    <w:rsid w:val="008F3768"/>
    <w:rsid w:val="008F3927"/>
    <w:rsid w:val="008F43FD"/>
    <w:rsid w:val="008F5F9D"/>
    <w:rsid w:val="008F64D3"/>
    <w:rsid w:val="008F68AD"/>
    <w:rsid w:val="008F6FA1"/>
    <w:rsid w:val="00900A5D"/>
    <w:rsid w:val="00901247"/>
    <w:rsid w:val="00901635"/>
    <w:rsid w:val="00902A62"/>
    <w:rsid w:val="00904423"/>
    <w:rsid w:val="009045D0"/>
    <w:rsid w:val="0090591D"/>
    <w:rsid w:val="00906FF9"/>
    <w:rsid w:val="0090777B"/>
    <w:rsid w:val="009104C3"/>
    <w:rsid w:val="0091197A"/>
    <w:rsid w:val="009124BA"/>
    <w:rsid w:val="00912BC5"/>
    <w:rsid w:val="009146AC"/>
    <w:rsid w:val="0091485C"/>
    <w:rsid w:val="00915B68"/>
    <w:rsid w:val="00915C46"/>
    <w:rsid w:val="0091695B"/>
    <w:rsid w:val="00917D8A"/>
    <w:rsid w:val="00920946"/>
    <w:rsid w:val="00920972"/>
    <w:rsid w:val="00922693"/>
    <w:rsid w:val="00922EDC"/>
    <w:rsid w:val="00923032"/>
    <w:rsid w:val="00923266"/>
    <w:rsid w:val="009233CA"/>
    <w:rsid w:val="00923810"/>
    <w:rsid w:val="00923940"/>
    <w:rsid w:val="0092401D"/>
    <w:rsid w:val="009243BA"/>
    <w:rsid w:val="009247EF"/>
    <w:rsid w:val="00924A8C"/>
    <w:rsid w:val="0092511A"/>
    <w:rsid w:val="0092634F"/>
    <w:rsid w:val="0092668A"/>
    <w:rsid w:val="0093086B"/>
    <w:rsid w:val="009328C8"/>
    <w:rsid w:val="00934A5E"/>
    <w:rsid w:val="0093567E"/>
    <w:rsid w:val="00935C65"/>
    <w:rsid w:val="009365FC"/>
    <w:rsid w:val="009375EC"/>
    <w:rsid w:val="00937B4C"/>
    <w:rsid w:val="0094047E"/>
    <w:rsid w:val="00942096"/>
    <w:rsid w:val="00942202"/>
    <w:rsid w:val="00943C13"/>
    <w:rsid w:val="00945938"/>
    <w:rsid w:val="00945CA8"/>
    <w:rsid w:val="00946D4A"/>
    <w:rsid w:val="00947133"/>
    <w:rsid w:val="0094738B"/>
    <w:rsid w:val="00947561"/>
    <w:rsid w:val="00947E69"/>
    <w:rsid w:val="00951C55"/>
    <w:rsid w:val="00952409"/>
    <w:rsid w:val="009532E0"/>
    <w:rsid w:val="00953405"/>
    <w:rsid w:val="0095395D"/>
    <w:rsid w:val="009541C7"/>
    <w:rsid w:val="00954E61"/>
    <w:rsid w:val="009553E7"/>
    <w:rsid w:val="0095575F"/>
    <w:rsid w:val="009559BE"/>
    <w:rsid w:val="00956C87"/>
    <w:rsid w:val="009571F2"/>
    <w:rsid w:val="009573FA"/>
    <w:rsid w:val="00957722"/>
    <w:rsid w:val="00957B17"/>
    <w:rsid w:val="00960220"/>
    <w:rsid w:val="00960713"/>
    <w:rsid w:val="009619AC"/>
    <w:rsid w:val="009624BE"/>
    <w:rsid w:val="009624D2"/>
    <w:rsid w:val="009627F1"/>
    <w:rsid w:val="00963697"/>
    <w:rsid w:val="00963D08"/>
    <w:rsid w:val="00967077"/>
    <w:rsid w:val="0096798D"/>
    <w:rsid w:val="009709D2"/>
    <w:rsid w:val="00970B1E"/>
    <w:rsid w:val="00971481"/>
    <w:rsid w:val="00971600"/>
    <w:rsid w:val="009716E2"/>
    <w:rsid w:val="00972BF5"/>
    <w:rsid w:val="00973071"/>
    <w:rsid w:val="0097310D"/>
    <w:rsid w:val="009733AE"/>
    <w:rsid w:val="00973B1B"/>
    <w:rsid w:val="00974667"/>
    <w:rsid w:val="0097491A"/>
    <w:rsid w:val="00974FDB"/>
    <w:rsid w:val="00975537"/>
    <w:rsid w:val="0097594E"/>
    <w:rsid w:val="00980854"/>
    <w:rsid w:val="009808BB"/>
    <w:rsid w:val="00980BCB"/>
    <w:rsid w:val="00981532"/>
    <w:rsid w:val="00981DA4"/>
    <w:rsid w:val="00981E84"/>
    <w:rsid w:val="0098239D"/>
    <w:rsid w:val="0098382F"/>
    <w:rsid w:val="009840FF"/>
    <w:rsid w:val="00985804"/>
    <w:rsid w:val="00986DAD"/>
    <w:rsid w:val="009878B7"/>
    <w:rsid w:val="00990539"/>
    <w:rsid w:val="009909C9"/>
    <w:rsid w:val="0099103C"/>
    <w:rsid w:val="0099191B"/>
    <w:rsid w:val="009921EF"/>
    <w:rsid w:val="00992F27"/>
    <w:rsid w:val="009951C4"/>
    <w:rsid w:val="00995B59"/>
    <w:rsid w:val="00995D61"/>
    <w:rsid w:val="00995F8B"/>
    <w:rsid w:val="0099600F"/>
    <w:rsid w:val="009961B3"/>
    <w:rsid w:val="00996BC3"/>
    <w:rsid w:val="0099711A"/>
    <w:rsid w:val="00997251"/>
    <w:rsid w:val="0099749D"/>
    <w:rsid w:val="00997E03"/>
    <w:rsid w:val="009A009F"/>
    <w:rsid w:val="009A0F83"/>
    <w:rsid w:val="009A131F"/>
    <w:rsid w:val="009A1E98"/>
    <w:rsid w:val="009A2015"/>
    <w:rsid w:val="009A3A9B"/>
    <w:rsid w:val="009A3EFD"/>
    <w:rsid w:val="009A4382"/>
    <w:rsid w:val="009A56F3"/>
    <w:rsid w:val="009A5C28"/>
    <w:rsid w:val="009A7634"/>
    <w:rsid w:val="009A7653"/>
    <w:rsid w:val="009A7810"/>
    <w:rsid w:val="009A79AB"/>
    <w:rsid w:val="009B0DC6"/>
    <w:rsid w:val="009B1308"/>
    <w:rsid w:val="009B396A"/>
    <w:rsid w:val="009B3E33"/>
    <w:rsid w:val="009B3FE9"/>
    <w:rsid w:val="009B4A4C"/>
    <w:rsid w:val="009B4F68"/>
    <w:rsid w:val="009B638B"/>
    <w:rsid w:val="009B67D5"/>
    <w:rsid w:val="009B6E1A"/>
    <w:rsid w:val="009C01EB"/>
    <w:rsid w:val="009C04FC"/>
    <w:rsid w:val="009C077F"/>
    <w:rsid w:val="009C1070"/>
    <w:rsid w:val="009C18D6"/>
    <w:rsid w:val="009C1D96"/>
    <w:rsid w:val="009C236B"/>
    <w:rsid w:val="009C2AA5"/>
    <w:rsid w:val="009C33FE"/>
    <w:rsid w:val="009C358E"/>
    <w:rsid w:val="009C3D53"/>
    <w:rsid w:val="009C51E6"/>
    <w:rsid w:val="009C5746"/>
    <w:rsid w:val="009C5A3F"/>
    <w:rsid w:val="009C5C6C"/>
    <w:rsid w:val="009C71A0"/>
    <w:rsid w:val="009D0064"/>
    <w:rsid w:val="009D037F"/>
    <w:rsid w:val="009D0424"/>
    <w:rsid w:val="009D0A09"/>
    <w:rsid w:val="009D0CE5"/>
    <w:rsid w:val="009D12A1"/>
    <w:rsid w:val="009D1FA6"/>
    <w:rsid w:val="009D29A4"/>
    <w:rsid w:val="009D2A4D"/>
    <w:rsid w:val="009D31EC"/>
    <w:rsid w:val="009D457D"/>
    <w:rsid w:val="009D496D"/>
    <w:rsid w:val="009D4C12"/>
    <w:rsid w:val="009D55CF"/>
    <w:rsid w:val="009D5D67"/>
    <w:rsid w:val="009D6658"/>
    <w:rsid w:val="009D78BF"/>
    <w:rsid w:val="009D7E6B"/>
    <w:rsid w:val="009E17BB"/>
    <w:rsid w:val="009E22EF"/>
    <w:rsid w:val="009E42F5"/>
    <w:rsid w:val="009E45AC"/>
    <w:rsid w:val="009E52C4"/>
    <w:rsid w:val="009E53B9"/>
    <w:rsid w:val="009E5B9D"/>
    <w:rsid w:val="009E5E74"/>
    <w:rsid w:val="009E66E1"/>
    <w:rsid w:val="009F01C1"/>
    <w:rsid w:val="009F0429"/>
    <w:rsid w:val="009F063C"/>
    <w:rsid w:val="009F1373"/>
    <w:rsid w:val="009F243E"/>
    <w:rsid w:val="009F2E00"/>
    <w:rsid w:val="009F2F9D"/>
    <w:rsid w:val="009F35F9"/>
    <w:rsid w:val="009F3EC5"/>
    <w:rsid w:val="009F4F81"/>
    <w:rsid w:val="009F556C"/>
    <w:rsid w:val="00A00058"/>
    <w:rsid w:val="00A032C0"/>
    <w:rsid w:val="00A03C75"/>
    <w:rsid w:val="00A03EF7"/>
    <w:rsid w:val="00A05346"/>
    <w:rsid w:val="00A05383"/>
    <w:rsid w:val="00A06094"/>
    <w:rsid w:val="00A0610A"/>
    <w:rsid w:val="00A07CA2"/>
    <w:rsid w:val="00A1121D"/>
    <w:rsid w:val="00A1164F"/>
    <w:rsid w:val="00A148CA"/>
    <w:rsid w:val="00A15223"/>
    <w:rsid w:val="00A158B0"/>
    <w:rsid w:val="00A16E7C"/>
    <w:rsid w:val="00A17516"/>
    <w:rsid w:val="00A20C00"/>
    <w:rsid w:val="00A21971"/>
    <w:rsid w:val="00A22453"/>
    <w:rsid w:val="00A237EB"/>
    <w:rsid w:val="00A2412B"/>
    <w:rsid w:val="00A24253"/>
    <w:rsid w:val="00A2444D"/>
    <w:rsid w:val="00A24F2B"/>
    <w:rsid w:val="00A2505C"/>
    <w:rsid w:val="00A256AE"/>
    <w:rsid w:val="00A2685C"/>
    <w:rsid w:val="00A27391"/>
    <w:rsid w:val="00A30EE6"/>
    <w:rsid w:val="00A314D4"/>
    <w:rsid w:val="00A3214B"/>
    <w:rsid w:val="00A32554"/>
    <w:rsid w:val="00A327C1"/>
    <w:rsid w:val="00A32D03"/>
    <w:rsid w:val="00A33958"/>
    <w:rsid w:val="00A351A6"/>
    <w:rsid w:val="00A358BB"/>
    <w:rsid w:val="00A35A02"/>
    <w:rsid w:val="00A378CD"/>
    <w:rsid w:val="00A40076"/>
    <w:rsid w:val="00A40120"/>
    <w:rsid w:val="00A4033D"/>
    <w:rsid w:val="00A4036F"/>
    <w:rsid w:val="00A40AF2"/>
    <w:rsid w:val="00A40D20"/>
    <w:rsid w:val="00A40F5F"/>
    <w:rsid w:val="00A42245"/>
    <w:rsid w:val="00A423E9"/>
    <w:rsid w:val="00A43024"/>
    <w:rsid w:val="00A4365A"/>
    <w:rsid w:val="00A43B26"/>
    <w:rsid w:val="00A43E7F"/>
    <w:rsid w:val="00A445C3"/>
    <w:rsid w:val="00A451A4"/>
    <w:rsid w:val="00A451AB"/>
    <w:rsid w:val="00A45B1D"/>
    <w:rsid w:val="00A45BDE"/>
    <w:rsid w:val="00A46130"/>
    <w:rsid w:val="00A46824"/>
    <w:rsid w:val="00A472DB"/>
    <w:rsid w:val="00A506E2"/>
    <w:rsid w:val="00A50900"/>
    <w:rsid w:val="00A51DC6"/>
    <w:rsid w:val="00A521CE"/>
    <w:rsid w:val="00A53527"/>
    <w:rsid w:val="00A53B49"/>
    <w:rsid w:val="00A542EF"/>
    <w:rsid w:val="00A54C19"/>
    <w:rsid w:val="00A5547B"/>
    <w:rsid w:val="00A561AF"/>
    <w:rsid w:val="00A571CC"/>
    <w:rsid w:val="00A602E2"/>
    <w:rsid w:val="00A614EC"/>
    <w:rsid w:val="00A61B02"/>
    <w:rsid w:val="00A623E7"/>
    <w:rsid w:val="00A636C8"/>
    <w:rsid w:val="00A63879"/>
    <w:rsid w:val="00A64226"/>
    <w:rsid w:val="00A6490E"/>
    <w:rsid w:val="00A65F60"/>
    <w:rsid w:val="00A66978"/>
    <w:rsid w:val="00A66E62"/>
    <w:rsid w:val="00A66F44"/>
    <w:rsid w:val="00A67BAA"/>
    <w:rsid w:val="00A7053D"/>
    <w:rsid w:val="00A7069F"/>
    <w:rsid w:val="00A70D40"/>
    <w:rsid w:val="00A71B5C"/>
    <w:rsid w:val="00A71C36"/>
    <w:rsid w:val="00A723CE"/>
    <w:rsid w:val="00A72618"/>
    <w:rsid w:val="00A73C82"/>
    <w:rsid w:val="00A741CA"/>
    <w:rsid w:val="00A74666"/>
    <w:rsid w:val="00A7560E"/>
    <w:rsid w:val="00A758C2"/>
    <w:rsid w:val="00A76239"/>
    <w:rsid w:val="00A80C0F"/>
    <w:rsid w:val="00A8158B"/>
    <w:rsid w:val="00A8193A"/>
    <w:rsid w:val="00A81E73"/>
    <w:rsid w:val="00A81F14"/>
    <w:rsid w:val="00A82136"/>
    <w:rsid w:val="00A82359"/>
    <w:rsid w:val="00A826F8"/>
    <w:rsid w:val="00A8366D"/>
    <w:rsid w:val="00A8387A"/>
    <w:rsid w:val="00A83B30"/>
    <w:rsid w:val="00A83CCA"/>
    <w:rsid w:val="00A83E6E"/>
    <w:rsid w:val="00A85965"/>
    <w:rsid w:val="00A85976"/>
    <w:rsid w:val="00A87A5D"/>
    <w:rsid w:val="00A9050D"/>
    <w:rsid w:val="00A905F8"/>
    <w:rsid w:val="00A91779"/>
    <w:rsid w:val="00A91DE4"/>
    <w:rsid w:val="00A926B3"/>
    <w:rsid w:val="00A934D9"/>
    <w:rsid w:val="00A93937"/>
    <w:rsid w:val="00A949B7"/>
    <w:rsid w:val="00A95892"/>
    <w:rsid w:val="00A96BB0"/>
    <w:rsid w:val="00A96F1F"/>
    <w:rsid w:val="00A97AFF"/>
    <w:rsid w:val="00AA0AB7"/>
    <w:rsid w:val="00AA0EEC"/>
    <w:rsid w:val="00AA1726"/>
    <w:rsid w:val="00AA2026"/>
    <w:rsid w:val="00AA2C18"/>
    <w:rsid w:val="00AA37EC"/>
    <w:rsid w:val="00AA3BE7"/>
    <w:rsid w:val="00AA49A1"/>
    <w:rsid w:val="00AA65DB"/>
    <w:rsid w:val="00AA66EE"/>
    <w:rsid w:val="00AB0D03"/>
    <w:rsid w:val="00AB1277"/>
    <w:rsid w:val="00AB1B7B"/>
    <w:rsid w:val="00AB1E82"/>
    <w:rsid w:val="00AB2184"/>
    <w:rsid w:val="00AB2437"/>
    <w:rsid w:val="00AB2710"/>
    <w:rsid w:val="00AB2EB1"/>
    <w:rsid w:val="00AB3A61"/>
    <w:rsid w:val="00AB52F2"/>
    <w:rsid w:val="00AB5B09"/>
    <w:rsid w:val="00AB78D7"/>
    <w:rsid w:val="00AB7A9A"/>
    <w:rsid w:val="00AC00E1"/>
    <w:rsid w:val="00AC0E69"/>
    <w:rsid w:val="00AC1283"/>
    <w:rsid w:val="00AC1AAE"/>
    <w:rsid w:val="00AC31E3"/>
    <w:rsid w:val="00AC33EC"/>
    <w:rsid w:val="00AC3D62"/>
    <w:rsid w:val="00AC3DA6"/>
    <w:rsid w:val="00AC4EA8"/>
    <w:rsid w:val="00AC50DB"/>
    <w:rsid w:val="00AC5201"/>
    <w:rsid w:val="00AC576C"/>
    <w:rsid w:val="00AC7008"/>
    <w:rsid w:val="00AC79D6"/>
    <w:rsid w:val="00AD00E8"/>
    <w:rsid w:val="00AD059D"/>
    <w:rsid w:val="00AD09D6"/>
    <w:rsid w:val="00AD0B29"/>
    <w:rsid w:val="00AD121A"/>
    <w:rsid w:val="00AD22C2"/>
    <w:rsid w:val="00AD2A47"/>
    <w:rsid w:val="00AD327A"/>
    <w:rsid w:val="00AD3610"/>
    <w:rsid w:val="00AD3D4E"/>
    <w:rsid w:val="00AD4FE1"/>
    <w:rsid w:val="00AD5309"/>
    <w:rsid w:val="00AD5868"/>
    <w:rsid w:val="00AD60D7"/>
    <w:rsid w:val="00AD6AC6"/>
    <w:rsid w:val="00AD7169"/>
    <w:rsid w:val="00AD71BF"/>
    <w:rsid w:val="00AD7C64"/>
    <w:rsid w:val="00AE02EF"/>
    <w:rsid w:val="00AE0DE9"/>
    <w:rsid w:val="00AE16DF"/>
    <w:rsid w:val="00AE2663"/>
    <w:rsid w:val="00AE2788"/>
    <w:rsid w:val="00AE37F7"/>
    <w:rsid w:val="00AE49F3"/>
    <w:rsid w:val="00AE56BB"/>
    <w:rsid w:val="00AE5755"/>
    <w:rsid w:val="00AE57DD"/>
    <w:rsid w:val="00AE6140"/>
    <w:rsid w:val="00AE6AD7"/>
    <w:rsid w:val="00AE6CC0"/>
    <w:rsid w:val="00AF0047"/>
    <w:rsid w:val="00AF066C"/>
    <w:rsid w:val="00AF1532"/>
    <w:rsid w:val="00AF2ACF"/>
    <w:rsid w:val="00AF2C23"/>
    <w:rsid w:val="00AF2D76"/>
    <w:rsid w:val="00AF2FFA"/>
    <w:rsid w:val="00AF30FE"/>
    <w:rsid w:val="00AF52C9"/>
    <w:rsid w:val="00AF553B"/>
    <w:rsid w:val="00AF56C7"/>
    <w:rsid w:val="00AF6CC8"/>
    <w:rsid w:val="00AF734D"/>
    <w:rsid w:val="00AF766C"/>
    <w:rsid w:val="00B009FE"/>
    <w:rsid w:val="00B00C89"/>
    <w:rsid w:val="00B00F32"/>
    <w:rsid w:val="00B026D0"/>
    <w:rsid w:val="00B02D9F"/>
    <w:rsid w:val="00B03BEF"/>
    <w:rsid w:val="00B03E0C"/>
    <w:rsid w:val="00B044B0"/>
    <w:rsid w:val="00B0618D"/>
    <w:rsid w:val="00B06803"/>
    <w:rsid w:val="00B07849"/>
    <w:rsid w:val="00B1230F"/>
    <w:rsid w:val="00B12CF9"/>
    <w:rsid w:val="00B13035"/>
    <w:rsid w:val="00B13A78"/>
    <w:rsid w:val="00B14394"/>
    <w:rsid w:val="00B14587"/>
    <w:rsid w:val="00B160E8"/>
    <w:rsid w:val="00B16220"/>
    <w:rsid w:val="00B1666C"/>
    <w:rsid w:val="00B16EBB"/>
    <w:rsid w:val="00B16F7C"/>
    <w:rsid w:val="00B2022C"/>
    <w:rsid w:val="00B20333"/>
    <w:rsid w:val="00B2209F"/>
    <w:rsid w:val="00B242D1"/>
    <w:rsid w:val="00B25187"/>
    <w:rsid w:val="00B2523E"/>
    <w:rsid w:val="00B2528C"/>
    <w:rsid w:val="00B25E97"/>
    <w:rsid w:val="00B2629D"/>
    <w:rsid w:val="00B26E5E"/>
    <w:rsid w:val="00B2744E"/>
    <w:rsid w:val="00B27ED3"/>
    <w:rsid w:val="00B30CE7"/>
    <w:rsid w:val="00B30E8A"/>
    <w:rsid w:val="00B3150D"/>
    <w:rsid w:val="00B3307E"/>
    <w:rsid w:val="00B3327E"/>
    <w:rsid w:val="00B3344E"/>
    <w:rsid w:val="00B342F1"/>
    <w:rsid w:val="00B34CA7"/>
    <w:rsid w:val="00B35001"/>
    <w:rsid w:val="00B3568B"/>
    <w:rsid w:val="00B357CE"/>
    <w:rsid w:val="00B367C6"/>
    <w:rsid w:val="00B3689D"/>
    <w:rsid w:val="00B36AB8"/>
    <w:rsid w:val="00B374DB"/>
    <w:rsid w:val="00B37801"/>
    <w:rsid w:val="00B40259"/>
    <w:rsid w:val="00B412D3"/>
    <w:rsid w:val="00B41809"/>
    <w:rsid w:val="00B41A22"/>
    <w:rsid w:val="00B420BB"/>
    <w:rsid w:val="00B420FE"/>
    <w:rsid w:val="00B430EE"/>
    <w:rsid w:val="00B434A7"/>
    <w:rsid w:val="00B43C8A"/>
    <w:rsid w:val="00B43E2D"/>
    <w:rsid w:val="00B43E77"/>
    <w:rsid w:val="00B44E14"/>
    <w:rsid w:val="00B450E2"/>
    <w:rsid w:val="00B45717"/>
    <w:rsid w:val="00B466CE"/>
    <w:rsid w:val="00B4688B"/>
    <w:rsid w:val="00B46E01"/>
    <w:rsid w:val="00B47194"/>
    <w:rsid w:val="00B474E5"/>
    <w:rsid w:val="00B4750B"/>
    <w:rsid w:val="00B5156C"/>
    <w:rsid w:val="00B517BF"/>
    <w:rsid w:val="00B519F5"/>
    <w:rsid w:val="00B526DE"/>
    <w:rsid w:val="00B5346C"/>
    <w:rsid w:val="00B54C44"/>
    <w:rsid w:val="00B54C8E"/>
    <w:rsid w:val="00B54E3B"/>
    <w:rsid w:val="00B550C0"/>
    <w:rsid w:val="00B55D77"/>
    <w:rsid w:val="00B57371"/>
    <w:rsid w:val="00B6123A"/>
    <w:rsid w:val="00B612C6"/>
    <w:rsid w:val="00B61B1B"/>
    <w:rsid w:val="00B61C17"/>
    <w:rsid w:val="00B61DD2"/>
    <w:rsid w:val="00B61E6A"/>
    <w:rsid w:val="00B61ECA"/>
    <w:rsid w:val="00B6264F"/>
    <w:rsid w:val="00B632D0"/>
    <w:rsid w:val="00B64675"/>
    <w:rsid w:val="00B65485"/>
    <w:rsid w:val="00B65836"/>
    <w:rsid w:val="00B65C11"/>
    <w:rsid w:val="00B66CCC"/>
    <w:rsid w:val="00B670FF"/>
    <w:rsid w:val="00B67A7B"/>
    <w:rsid w:val="00B7071A"/>
    <w:rsid w:val="00B73262"/>
    <w:rsid w:val="00B73D1B"/>
    <w:rsid w:val="00B740F6"/>
    <w:rsid w:val="00B7479C"/>
    <w:rsid w:val="00B75C8C"/>
    <w:rsid w:val="00B762C9"/>
    <w:rsid w:val="00B80D57"/>
    <w:rsid w:val="00B81821"/>
    <w:rsid w:val="00B81B1D"/>
    <w:rsid w:val="00B81D77"/>
    <w:rsid w:val="00B81F2D"/>
    <w:rsid w:val="00B82AB4"/>
    <w:rsid w:val="00B856F9"/>
    <w:rsid w:val="00B85744"/>
    <w:rsid w:val="00B85A2D"/>
    <w:rsid w:val="00B86475"/>
    <w:rsid w:val="00B864CC"/>
    <w:rsid w:val="00B87464"/>
    <w:rsid w:val="00B87883"/>
    <w:rsid w:val="00B90C16"/>
    <w:rsid w:val="00B936DE"/>
    <w:rsid w:val="00B9397F"/>
    <w:rsid w:val="00B93B31"/>
    <w:rsid w:val="00B94253"/>
    <w:rsid w:val="00B94BDD"/>
    <w:rsid w:val="00B95654"/>
    <w:rsid w:val="00B975B5"/>
    <w:rsid w:val="00BA0F34"/>
    <w:rsid w:val="00BA210C"/>
    <w:rsid w:val="00BA2BBA"/>
    <w:rsid w:val="00BA34E6"/>
    <w:rsid w:val="00BA439A"/>
    <w:rsid w:val="00BA4DAF"/>
    <w:rsid w:val="00BA502F"/>
    <w:rsid w:val="00BA578A"/>
    <w:rsid w:val="00BA5B52"/>
    <w:rsid w:val="00BA6089"/>
    <w:rsid w:val="00BA60DF"/>
    <w:rsid w:val="00BA616C"/>
    <w:rsid w:val="00BA655C"/>
    <w:rsid w:val="00BA6AC9"/>
    <w:rsid w:val="00BA6E0F"/>
    <w:rsid w:val="00BA7E58"/>
    <w:rsid w:val="00BB094D"/>
    <w:rsid w:val="00BB0ED8"/>
    <w:rsid w:val="00BB128F"/>
    <w:rsid w:val="00BB1F0C"/>
    <w:rsid w:val="00BB21D5"/>
    <w:rsid w:val="00BB278A"/>
    <w:rsid w:val="00BB2FFB"/>
    <w:rsid w:val="00BB4441"/>
    <w:rsid w:val="00BB4522"/>
    <w:rsid w:val="00BB46D1"/>
    <w:rsid w:val="00BB4838"/>
    <w:rsid w:val="00BB4EA3"/>
    <w:rsid w:val="00BB6386"/>
    <w:rsid w:val="00BB6DE1"/>
    <w:rsid w:val="00BB755B"/>
    <w:rsid w:val="00BC02DA"/>
    <w:rsid w:val="00BC0633"/>
    <w:rsid w:val="00BC2174"/>
    <w:rsid w:val="00BC217A"/>
    <w:rsid w:val="00BC2354"/>
    <w:rsid w:val="00BC244B"/>
    <w:rsid w:val="00BC5767"/>
    <w:rsid w:val="00BC57C6"/>
    <w:rsid w:val="00BC5EFD"/>
    <w:rsid w:val="00BC631F"/>
    <w:rsid w:val="00BC76F7"/>
    <w:rsid w:val="00BC77F8"/>
    <w:rsid w:val="00BD0CC6"/>
    <w:rsid w:val="00BD1242"/>
    <w:rsid w:val="00BD23B0"/>
    <w:rsid w:val="00BD276F"/>
    <w:rsid w:val="00BD2772"/>
    <w:rsid w:val="00BD2BFB"/>
    <w:rsid w:val="00BD33F1"/>
    <w:rsid w:val="00BD4429"/>
    <w:rsid w:val="00BD5885"/>
    <w:rsid w:val="00BD702B"/>
    <w:rsid w:val="00BD7EAE"/>
    <w:rsid w:val="00BE05DC"/>
    <w:rsid w:val="00BE0A8A"/>
    <w:rsid w:val="00BE0D71"/>
    <w:rsid w:val="00BE0D84"/>
    <w:rsid w:val="00BE2F17"/>
    <w:rsid w:val="00BE36B2"/>
    <w:rsid w:val="00BE423F"/>
    <w:rsid w:val="00BE44D7"/>
    <w:rsid w:val="00BE477C"/>
    <w:rsid w:val="00BE63D3"/>
    <w:rsid w:val="00BE7432"/>
    <w:rsid w:val="00BE78B5"/>
    <w:rsid w:val="00BF045C"/>
    <w:rsid w:val="00BF088E"/>
    <w:rsid w:val="00BF0ADC"/>
    <w:rsid w:val="00BF3EEB"/>
    <w:rsid w:val="00BF3FA6"/>
    <w:rsid w:val="00BF3FC0"/>
    <w:rsid w:val="00BF4B83"/>
    <w:rsid w:val="00BF50A5"/>
    <w:rsid w:val="00BF513E"/>
    <w:rsid w:val="00BF5CB6"/>
    <w:rsid w:val="00BF6795"/>
    <w:rsid w:val="00BF6AAD"/>
    <w:rsid w:val="00C00903"/>
    <w:rsid w:val="00C00C81"/>
    <w:rsid w:val="00C019EF"/>
    <w:rsid w:val="00C01E31"/>
    <w:rsid w:val="00C02295"/>
    <w:rsid w:val="00C0250D"/>
    <w:rsid w:val="00C02790"/>
    <w:rsid w:val="00C02F87"/>
    <w:rsid w:val="00C04AE7"/>
    <w:rsid w:val="00C04DB6"/>
    <w:rsid w:val="00C05364"/>
    <w:rsid w:val="00C05F91"/>
    <w:rsid w:val="00C06558"/>
    <w:rsid w:val="00C065A0"/>
    <w:rsid w:val="00C06EDA"/>
    <w:rsid w:val="00C079CB"/>
    <w:rsid w:val="00C12F01"/>
    <w:rsid w:val="00C1348D"/>
    <w:rsid w:val="00C13AB5"/>
    <w:rsid w:val="00C153A2"/>
    <w:rsid w:val="00C155FB"/>
    <w:rsid w:val="00C164A5"/>
    <w:rsid w:val="00C16559"/>
    <w:rsid w:val="00C1692D"/>
    <w:rsid w:val="00C16F52"/>
    <w:rsid w:val="00C175D5"/>
    <w:rsid w:val="00C2013D"/>
    <w:rsid w:val="00C20FBF"/>
    <w:rsid w:val="00C215E2"/>
    <w:rsid w:val="00C228A6"/>
    <w:rsid w:val="00C229FA"/>
    <w:rsid w:val="00C22BB5"/>
    <w:rsid w:val="00C23CEA"/>
    <w:rsid w:val="00C23E9C"/>
    <w:rsid w:val="00C2463D"/>
    <w:rsid w:val="00C24DEF"/>
    <w:rsid w:val="00C25555"/>
    <w:rsid w:val="00C26A2A"/>
    <w:rsid w:val="00C26AE5"/>
    <w:rsid w:val="00C26C21"/>
    <w:rsid w:val="00C272C7"/>
    <w:rsid w:val="00C276CA"/>
    <w:rsid w:val="00C27AF3"/>
    <w:rsid w:val="00C27F9B"/>
    <w:rsid w:val="00C307E0"/>
    <w:rsid w:val="00C31C83"/>
    <w:rsid w:val="00C324C6"/>
    <w:rsid w:val="00C33566"/>
    <w:rsid w:val="00C33625"/>
    <w:rsid w:val="00C33A9D"/>
    <w:rsid w:val="00C347EE"/>
    <w:rsid w:val="00C35201"/>
    <w:rsid w:val="00C35579"/>
    <w:rsid w:val="00C35F1D"/>
    <w:rsid w:val="00C370EB"/>
    <w:rsid w:val="00C40552"/>
    <w:rsid w:val="00C40B7E"/>
    <w:rsid w:val="00C41770"/>
    <w:rsid w:val="00C41980"/>
    <w:rsid w:val="00C41C9A"/>
    <w:rsid w:val="00C42A64"/>
    <w:rsid w:val="00C43462"/>
    <w:rsid w:val="00C45779"/>
    <w:rsid w:val="00C460B8"/>
    <w:rsid w:val="00C467D5"/>
    <w:rsid w:val="00C46B6D"/>
    <w:rsid w:val="00C4750F"/>
    <w:rsid w:val="00C475BC"/>
    <w:rsid w:val="00C5019A"/>
    <w:rsid w:val="00C512F4"/>
    <w:rsid w:val="00C51D2A"/>
    <w:rsid w:val="00C51F21"/>
    <w:rsid w:val="00C52F55"/>
    <w:rsid w:val="00C5422A"/>
    <w:rsid w:val="00C54328"/>
    <w:rsid w:val="00C5539E"/>
    <w:rsid w:val="00C55AE0"/>
    <w:rsid w:val="00C564F2"/>
    <w:rsid w:val="00C56BCE"/>
    <w:rsid w:val="00C56CC2"/>
    <w:rsid w:val="00C56CEB"/>
    <w:rsid w:val="00C570DA"/>
    <w:rsid w:val="00C573B4"/>
    <w:rsid w:val="00C57908"/>
    <w:rsid w:val="00C6030D"/>
    <w:rsid w:val="00C633AB"/>
    <w:rsid w:val="00C65B79"/>
    <w:rsid w:val="00C65D62"/>
    <w:rsid w:val="00C65DDC"/>
    <w:rsid w:val="00C661C1"/>
    <w:rsid w:val="00C6730A"/>
    <w:rsid w:val="00C67E0D"/>
    <w:rsid w:val="00C703BB"/>
    <w:rsid w:val="00C704AE"/>
    <w:rsid w:val="00C705A7"/>
    <w:rsid w:val="00C7084E"/>
    <w:rsid w:val="00C71925"/>
    <w:rsid w:val="00C725FB"/>
    <w:rsid w:val="00C73FBB"/>
    <w:rsid w:val="00C745D2"/>
    <w:rsid w:val="00C748F0"/>
    <w:rsid w:val="00C76B15"/>
    <w:rsid w:val="00C774EA"/>
    <w:rsid w:val="00C806FF"/>
    <w:rsid w:val="00C82F6D"/>
    <w:rsid w:val="00C8386A"/>
    <w:rsid w:val="00C84B23"/>
    <w:rsid w:val="00C85903"/>
    <w:rsid w:val="00C86F77"/>
    <w:rsid w:val="00C87024"/>
    <w:rsid w:val="00C901E3"/>
    <w:rsid w:val="00C90702"/>
    <w:rsid w:val="00C90F98"/>
    <w:rsid w:val="00C91107"/>
    <w:rsid w:val="00C91371"/>
    <w:rsid w:val="00C91F64"/>
    <w:rsid w:val="00C920B1"/>
    <w:rsid w:val="00C92FDE"/>
    <w:rsid w:val="00C93497"/>
    <w:rsid w:val="00C934C4"/>
    <w:rsid w:val="00C93825"/>
    <w:rsid w:val="00C93A5F"/>
    <w:rsid w:val="00C93AD7"/>
    <w:rsid w:val="00C93E16"/>
    <w:rsid w:val="00C941CE"/>
    <w:rsid w:val="00C9520D"/>
    <w:rsid w:val="00C963DF"/>
    <w:rsid w:val="00C96D44"/>
    <w:rsid w:val="00C96D7B"/>
    <w:rsid w:val="00C96DAC"/>
    <w:rsid w:val="00C97945"/>
    <w:rsid w:val="00CA01A9"/>
    <w:rsid w:val="00CA07C4"/>
    <w:rsid w:val="00CA0BDD"/>
    <w:rsid w:val="00CA1EA8"/>
    <w:rsid w:val="00CA27B3"/>
    <w:rsid w:val="00CA3DD1"/>
    <w:rsid w:val="00CB0BE8"/>
    <w:rsid w:val="00CB14B9"/>
    <w:rsid w:val="00CB1B5F"/>
    <w:rsid w:val="00CB2B50"/>
    <w:rsid w:val="00CB2F34"/>
    <w:rsid w:val="00CB3C24"/>
    <w:rsid w:val="00CB5110"/>
    <w:rsid w:val="00CB54C2"/>
    <w:rsid w:val="00CB649C"/>
    <w:rsid w:val="00CB663D"/>
    <w:rsid w:val="00CB6891"/>
    <w:rsid w:val="00CB69E1"/>
    <w:rsid w:val="00CB6E61"/>
    <w:rsid w:val="00CC016B"/>
    <w:rsid w:val="00CC06B3"/>
    <w:rsid w:val="00CC1451"/>
    <w:rsid w:val="00CC21D4"/>
    <w:rsid w:val="00CC22D9"/>
    <w:rsid w:val="00CC2C1B"/>
    <w:rsid w:val="00CC39D8"/>
    <w:rsid w:val="00CC427C"/>
    <w:rsid w:val="00CC43E5"/>
    <w:rsid w:val="00CC4E93"/>
    <w:rsid w:val="00CC50FD"/>
    <w:rsid w:val="00CC549B"/>
    <w:rsid w:val="00CC589C"/>
    <w:rsid w:val="00CC635A"/>
    <w:rsid w:val="00CC68A2"/>
    <w:rsid w:val="00CC6BB5"/>
    <w:rsid w:val="00CC6F3A"/>
    <w:rsid w:val="00CC7A2C"/>
    <w:rsid w:val="00CD03B6"/>
    <w:rsid w:val="00CD0E73"/>
    <w:rsid w:val="00CD1354"/>
    <w:rsid w:val="00CD1357"/>
    <w:rsid w:val="00CD2B5B"/>
    <w:rsid w:val="00CD334C"/>
    <w:rsid w:val="00CD36BD"/>
    <w:rsid w:val="00CD3C94"/>
    <w:rsid w:val="00CD42BB"/>
    <w:rsid w:val="00CD4F1E"/>
    <w:rsid w:val="00CD5B69"/>
    <w:rsid w:val="00CD6D17"/>
    <w:rsid w:val="00CE087D"/>
    <w:rsid w:val="00CE11EC"/>
    <w:rsid w:val="00CE136B"/>
    <w:rsid w:val="00CE2B6E"/>
    <w:rsid w:val="00CE2BD2"/>
    <w:rsid w:val="00CE3B53"/>
    <w:rsid w:val="00CE4093"/>
    <w:rsid w:val="00CE473A"/>
    <w:rsid w:val="00CE4A9C"/>
    <w:rsid w:val="00CE5117"/>
    <w:rsid w:val="00CE57ED"/>
    <w:rsid w:val="00CE5B9C"/>
    <w:rsid w:val="00CE5E2E"/>
    <w:rsid w:val="00CE7B60"/>
    <w:rsid w:val="00CE7FF7"/>
    <w:rsid w:val="00CF068D"/>
    <w:rsid w:val="00CF18CA"/>
    <w:rsid w:val="00CF1B8F"/>
    <w:rsid w:val="00CF21E7"/>
    <w:rsid w:val="00CF24F8"/>
    <w:rsid w:val="00CF2868"/>
    <w:rsid w:val="00CF2A07"/>
    <w:rsid w:val="00CF2C1F"/>
    <w:rsid w:val="00CF311D"/>
    <w:rsid w:val="00CF3509"/>
    <w:rsid w:val="00CF3E59"/>
    <w:rsid w:val="00CF589F"/>
    <w:rsid w:val="00CF5BC6"/>
    <w:rsid w:val="00CF5E80"/>
    <w:rsid w:val="00CF795E"/>
    <w:rsid w:val="00D00368"/>
    <w:rsid w:val="00D0135A"/>
    <w:rsid w:val="00D017A4"/>
    <w:rsid w:val="00D03B50"/>
    <w:rsid w:val="00D056C1"/>
    <w:rsid w:val="00D05E16"/>
    <w:rsid w:val="00D07421"/>
    <w:rsid w:val="00D07D54"/>
    <w:rsid w:val="00D1019F"/>
    <w:rsid w:val="00D1022A"/>
    <w:rsid w:val="00D10F31"/>
    <w:rsid w:val="00D110B9"/>
    <w:rsid w:val="00D11647"/>
    <w:rsid w:val="00D11FE9"/>
    <w:rsid w:val="00D12E51"/>
    <w:rsid w:val="00D1300C"/>
    <w:rsid w:val="00D13C7D"/>
    <w:rsid w:val="00D13EAC"/>
    <w:rsid w:val="00D148D6"/>
    <w:rsid w:val="00D15C4C"/>
    <w:rsid w:val="00D177BB"/>
    <w:rsid w:val="00D20B3F"/>
    <w:rsid w:val="00D212DE"/>
    <w:rsid w:val="00D215AF"/>
    <w:rsid w:val="00D2289E"/>
    <w:rsid w:val="00D258E2"/>
    <w:rsid w:val="00D273B6"/>
    <w:rsid w:val="00D30F59"/>
    <w:rsid w:val="00D31550"/>
    <w:rsid w:val="00D31ABC"/>
    <w:rsid w:val="00D322E7"/>
    <w:rsid w:val="00D32834"/>
    <w:rsid w:val="00D32977"/>
    <w:rsid w:val="00D32BD5"/>
    <w:rsid w:val="00D32FFE"/>
    <w:rsid w:val="00D34512"/>
    <w:rsid w:val="00D35561"/>
    <w:rsid w:val="00D35B0C"/>
    <w:rsid w:val="00D36078"/>
    <w:rsid w:val="00D36240"/>
    <w:rsid w:val="00D365F9"/>
    <w:rsid w:val="00D36604"/>
    <w:rsid w:val="00D36BD0"/>
    <w:rsid w:val="00D36D55"/>
    <w:rsid w:val="00D3722B"/>
    <w:rsid w:val="00D37D25"/>
    <w:rsid w:val="00D40765"/>
    <w:rsid w:val="00D41E80"/>
    <w:rsid w:val="00D426B5"/>
    <w:rsid w:val="00D427E3"/>
    <w:rsid w:val="00D42B99"/>
    <w:rsid w:val="00D42DC0"/>
    <w:rsid w:val="00D43F94"/>
    <w:rsid w:val="00D44B47"/>
    <w:rsid w:val="00D45C4E"/>
    <w:rsid w:val="00D4641E"/>
    <w:rsid w:val="00D46A6C"/>
    <w:rsid w:val="00D46BC2"/>
    <w:rsid w:val="00D47BA5"/>
    <w:rsid w:val="00D500F0"/>
    <w:rsid w:val="00D51424"/>
    <w:rsid w:val="00D5281E"/>
    <w:rsid w:val="00D52B65"/>
    <w:rsid w:val="00D53C1F"/>
    <w:rsid w:val="00D55A6E"/>
    <w:rsid w:val="00D57354"/>
    <w:rsid w:val="00D5780C"/>
    <w:rsid w:val="00D57C92"/>
    <w:rsid w:val="00D60834"/>
    <w:rsid w:val="00D625D6"/>
    <w:rsid w:val="00D63184"/>
    <w:rsid w:val="00D63439"/>
    <w:rsid w:val="00D64874"/>
    <w:rsid w:val="00D65487"/>
    <w:rsid w:val="00D65AB2"/>
    <w:rsid w:val="00D66063"/>
    <w:rsid w:val="00D66418"/>
    <w:rsid w:val="00D672D5"/>
    <w:rsid w:val="00D67EF4"/>
    <w:rsid w:val="00D702E8"/>
    <w:rsid w:val="00D70FF6"/>
    <w:rsid w:val="00D71CD4"/>
    <w:rsid w:val="00D72C5F"/>
    <w:rsid w:val="00D72F8A"/>
    <w:rsid w:val="00D735F8"/>
    <w:rsid w:val="00D7480E"/>
    <w:rsid w:val="00D7535F"/>
    <w:rsid w:val="00D769B4"/>
    <w:rsid w:val="00D80865"/>
    <w:rsid w:val="00D809BE"/>
    <w:rsid w:val="00D81BA5"/>
    <w:rsid w:val="00D84B53"/>
    <w:rsid w:val="00D85218"/>
    <w:rsid w:val="00D8634F"/>
    <w:rsid w:val="00D866D1"/>
    <w:rsid w:val="00D86AAC"/>
    <w:rsid w:val="00D86D4A"/>
    <w:rsid w:val="00D877A6"/>
    <w:rsid w:val="00D87950"/>
    <w:rsid w:val="00D87DE0"/>
    <w:rsid w:val="00D90431"/>
    <w:rsid w:val="00D90CC6"/>
    <w:rsid w:val="00D914F4"/>
    <w:rsid w:val="00D91885"/>
    <w:rsid w:val="00D91CB9"/>
    <w:rsid w:val="00D9397D"/>
    <w:rsid w:val="00D93A8E"/>
    <w:rsid w:val="00D93F15"/>
    <w:rsid w:val="00D944FC"/>
    <w:rsid w:val="00D969E8"/>
    <w:rsid w:val="00D96C74"/>
    <w:rsid w:val="00D97344"/>
    <w:rsid w:val="00D97C10"/>
    <w:rsid w:val="00DA0619"/>
    <w:rsid w:val="00DA2265"/>
    <w:rsid w:val="00DA2633"/>
    <w:rsid w:val="00DA5081"/>
    <w:rsid w:val="00DA6171"/>
    <w:rsid w:val="00DB0881"/>
    <w:rsid w:val="00DB08BA"/>
    <w:rsid w:val="00DB0A71"/>
    <w:rsid w:val="00DB31FD"/>
    <w:rsid w:val="00DB3AA0"/>
    <w:rsid w:val="00DB41DC"/>
    <w:rsid w:val="00DB4A70"/>
    <w:rsid w:val="00DB4B5D"/>
    <w:rsid w:val="00DB4F1B"/>
    <w:rsid w:val="00DB4F81"/>
    <w:rsid w:val="00DB5309"/>
    <w:rsid w:val="00DB551F"/>
    <w:rsid w:val="00DB6879"/>
    <w:rsid w:val="00DB7268"/>
    <w:rsid w:val="00DB7F76"/>
    <w:rsid w:val="00DC0222"/>
    <w:rsid w:val="00DC1F27"/>
    <w:rsid w:val="00DC1F3A"/>
    <w:rsid w:val="00DC22F7"/>
    <w:rsid w:val="00DC2C42"/>
    <w:rsid w:val="00DC2E06"/>
    <w:rsid w:val="00DC390D"/>
    <w:rsid w:val="00DC3DA7"/>
    <w:rsid w:val="00DC5445"/>
    <w:rsid w:val="00DC5E25"/>
    <w:rsid w:val="00DC5EC4"/>
    <w:rsid w:val="00DC70A0"/>
    <w:rsid w:val="00DD1314"/>
    <w:rsid w:val="00DD24C9"/>
    <w:rsid w:val="00DD24D7"/>
    <w:rsid w:val="00DD2745"/>
    <w:rsid w:val="00DD2DE1"/>
    <w:rsid w:val="00DD33AF"/>
    <w:rsid w:val="00DD43C7"/>
    <w:rsid w:val="00DD575D"/>
    <w:rsid w:val="00DD5877"/>
    <w:rsid w:val="00DD58E9"/>
    <w:rsid w:val="00DD7CFB"/>
    <w:rsid w:val="00DE04B3"/>
    <w:rsid w:val="00DE0791"/>
    <w:rsid w:val="00DE0BF6"/>
    <w:rsid w:val="00DE26A0"/>
    <w:rsid w:val="00DE2AAD"/>
    <w:rsid w:val="00DE4142"/>
    <w:rsid w:val="00DE4AF7"/>
    <w:rsid w:val="00DE5275"/>
    <w:rsid w:val="00DE6781"/>
    <w:rsid w:val="00DE70DB"/>
    <w:rsid w:val="00DE76DD"/>
    <w:rsid w:val="00DF1523"/>
    <w:rsid w:val="00DF22D8"/>
    <w:rsid w:val="00DF2370"/>
    <w:rsid w:val="00DF34C6"/>
    <w:rsid w:val="00DF526B"/>
    <w:rsid w:val="00DF54C2"/>
    <w:rsid w:val="00DF58CD"/>
    <w:rsid w:val="00DF6343"/>
    <w:rsid w:val="00E003E7"/>
    <w:rsid w:val="00E00652"/>
    <w:rsid w:val="00E0075B"/>
    <w:rsid w:val="00E00D05"/>
    <w:rsid w:val="00E02137"/>
    <w:rsid w:val="00E031ED"/>
    <w:rsid w:val="00E03A59"/>
    <w:rsid w:val="00E03EB1"/>
    <w:rsid w:val="00E04352"/>
    <w:rsid w:val="00E04AA0"/>
    <w:rsid w:val="00E05215"/>
    <w:rsid w:val="00E06929"/>
    <w:rsid w:val="00E07403"/>
    <w:rsid w:val="00E10974"/>
    <w:rsid w:val="00E10D52"/>
    <w:rsid w:val="00E1278E"/>
    <w:rsid w:val="00E14D93"/>
    <w:rsid w:val="00E154A6"/>
    <w:rsid w:val="00E16EF7"/>
    <w:rsid w:val="00E17581"/>
    <w:rsid w:val="00E17C4D"/>
    <w:rsid w:val="00E20406"/>
    <w:rsid w:val="00E20B97"/>
    <w:rsid w:val="00E21824"/>
    <w:rsid w:val="00E219A2"/>
    <w:rsid w:val="00E2405D"/>
    <w:rsid w:val="00E2478A"/>
    <w:rsid w:val="00E24855"/>
    <w:rsid w:val="00E24E35"/>
    <w:rsid w:val="00E24F40"/>
    <w:rsid w:val="00E25288"/>
    <w:rsid w:val="00E25AD6"/>
    <w:rsid w:val="00E25D7B"/>
    <w:rsid w:val="00E2711F"/>
    <w:rsid w:val="00E278B3"/>
    <w:rsid w:val="00E27FCE"/>
    <w:rsid w:val="00E30648"/>
    <w:rsid w:val="00E30748"/>
    <w:rsid w:val="00E30EB0"/>
    <w:rsid w:val="00E3146F"/>
    <w:rsid w:val="00E31C2F"/>
    <w:rsid w:val="00E32E71"/>
    <w:rsid w:val="00E3423D"/>
    <w:rsid w:val="00E3482C"/>
    <w:rsid w:val="00E34B5D"/>
    <w:rsid w:val="00E35BB4"/>
    <w:rsid w:val="00E35EAA"/>
    <w:rsid w:val="00E4090E"/>
    <w:rsid w:val="00E417EF"/>
    <w:rsid w:val="00E42C98"/>
    <w:rsid w:val="00E42CCB"/>
    <w:rsid w:val="00E4323D"/>
    <w:rsid w:val="00E43E4F"/>
    <w:rsid w:val="00E446B4"/>
    <w:rsid w:val="00E457A9"/>
    <w:rsid w:val="00E4582F"/>
    <w:rsid w:val="00E46658"/>
    <w:rsid w:val="00E50BF7"/>
    <w:rsid w:val="00E50E7D"/>
    <w:rsid w:val="00E51073"/>
    <w:rsid w:val="00E52247"/>
    <w:rsid w:val="00E53931"/>
    <w:rsid w:val="00E53B00"/>
    <w:rsid w:val="00E53CD8"/>
    <w:rsid w:val="00E54B14"/>
    <w:rsid w:val="00E550E1"/>
    <w:rsid w:val="00E55CB6"/>
    <w:rsid w:val="00E5715C"/>
    <w:rsid w:val="00E60652"/>
    <w:rsid w:val="00E613C9"/>
    <w:rsid w:val="00E6144D"/>
    <w:rsid w:val="00E6167F"/>
    <w:rsid w:val="00E61700"/>
    <w:rsid w:val="00E62EAB"/>
    <w:rsid w:val="00E631EE"/>
    <w:rsid w:val="00E632EE"/>
    <w:rsid w:val="00E6358B"/>
    <w:rsid w:val="00E67328"/>
    <w:rsid w:val="00E7190E"/>
    <w:rsid w:val="00E7245B"/>
    <w:rsid w:val="00E72795"/>
    <w:rsid w:val="00E72ABF"/>
    <w:rsid w:val="00E73470"/>
    <w:rsid w:val="00E748E4"/>
    <w:rsid w:val="00E74B3D"/>
    <w:rsid w:val="00E74BE4"/>
    <w:rsid w:val="00E7613C"/>
    <w:rsid w:val="00E7714F"/>
    <w:rsid w:val="00E77B23"/>
    <w:rsid w:val="00E81672"/>
    <w:rsid w:val="00E8236E"/>
    <w:rsid w:val="00E82382"/>
    <w:rsid w:val="00E831C4"/>
    <w:rsid w:val="00E83C82"/>
    <w:rsid w:val="00E84EC9"/>
    <w:rsid w:val="00E8534C"/>
    <w:rsid w:val="00E8555E"/>
    <w:rsid w:val="00E85C55"/>
    <w:rsid w:val="00E86848"/>
    <w:rsid w:val="00E86DE0"/>
    <w:rsid w:val="00E87119"/>
    <w:rsid w:val="00E87E3E"/>
    <w:rsid w:val="00E91452"/>
    <w:rsid w:val="00E91940"/>
    <w:rsid w:val="00E91C78"/>
    <w:rsid w:val="00E91CF7"/>
    <w:rsid w:val="00E92F2D"/>
    <w:rsid w:val="00E938F7"/>
    <w:rsid w:val="00E93C61"/>
    <w:rsid w:val="00E942F6"/>
    <w:rsid w:val="00E94500"/>
    <w:rsid w:val="00E9471E"/>
    <w:rsid w:val="00E94902"/>
    <w:rsid w:val="00E95B73"/>
    <w:rsid w:val="00E96C45"/>
    <w:rsid w:val="00E97161"/>
    <w:rsid w:val="00E97498"/>
    <w:rsid w:val="00E97830"/>
    <w:rsid w:val="00EA00F7"/>
    <w:rsid w:val="00EA0E16"/>
    <w:rsid w:val="00EA187E"/>
    <w:rsid w:val="00EA1BB7"/>
    <w:rsid w:val="00EA2320"/>
    <w:rsid w:val="00EA2518"/>
    <w:rsid w:val="00EA29AF"/>
    <w:rsid w:val="00EA336A"/>
    <w:rsid w:val="00EA3E38"/>
    <w:rsid w:val="00EA4154"/>
    <w:rsid w:val="00EA4202"/>
    <w:rsid w:val="00EA4C4F"/>
    <w:rsid w:val="00EA650C"/>
    <w:rsid w:val="00EA70AB"/>
    <w:rsid w:val="00EA7DB7"/>
    <w:rsid w:val="00EA7E6F"/>
    <w:rsid w:val="00EB0ABF"/>
    <w:rsid w:val="00EB1A11"/>
    <w:rsid w:val="00EB201D"/>
    <w:rsid w:val="00EB2267"/>
    <w:rsid w:val="00EB41D8"/>
    <w:rsid w:val="00EB4229"/>
    <w:rsid w:val="00EB43CB"/>
    <w:rsid w:val="00EB554A"/>
    <w:rsid w:val="00EB566A"/>
    <w:rsid w:val="00EB59E0"/>
    <w:rsid w:val="00EB5B97"/>
    <w:rsid w:val="00EB5F34"/>
    <w:rsid w:val="00EB71D1"/>
    <w:rsid w:val="00EB75D7"/>
    <w:rsid w:val="00EC20B9"/>
    <w:rsid w:val="00EC229C"/>
    <w:rsid w:val="00EC2F37"/>
    <w:rsid w:val="00EC300D"/>
    <w:rsid w:val="00EC536C"/>
    <w:rsid w:val="00EC5478"/>
    <w:rsid w:val="00EC61C1"/>
    <w:rsid w:val="00EC66CF"/>
    <w:rsid w:val="00EC7277"/>
    <w:rsid w:val="00ED05BD"/>
    <w:rsid w:val="00ED0A24"/>
    <w:rsid w:val="00ED0B63"/>
    <w:rsid w:val="00ED1969"/>
    <w:rsid w:val="00ED31A5"/>
    <w:rsid w:val="00ED457C"/>
    <w:rsid w:val="00ED4CFB"/>
    <w:rsid w:val="00ED4DEA"/>
    <w:rsid w:val="00ED4FCB"/>
    <w:rsid w:val="00ED66D8"/>
    <w:rsid w:val="00ED71E9"/>
    <w:rsid w:val="00ED73C3"/>
    <w:rsid w:val="00EE112D"/>
    <w:rsid w:val="00EE1353"/>
    <w:rsid w:val="00EE1B41"/>
    <w:rsid w:val="00EE2052"/>
    <w:rsid w:val="00EE4482"/>
    <w:rsid w:val="00EE4E9E"/>
    <w:rsid w:val="00EE5ED8"/>
    <w:rsid w:val="00EE69A0"/>
    <w:rsid w:val="00EE6BC7"/>
    <w:rsid w:val="00EE760E"/>
    <w:rsid w:val="00EE7DC2"/>
    <w:rsid w:val="00EF098A"/>
    <w:rsid w:val="00EF0B4C"/>
    <w:rsid w:val="00EF1061"/>
    <w:rsid w:val="00EF23A2"/>
    <w:rsid w:val="00EF3DF2"/>
    <w:rsid w:val="00EF3F14"/>
    <w:rsid w:val="00EF4460"/>
    <w:rsid w:val="00EF5291"/>
    <w:rsid w:val="00EF587F"/>
    <w:rsid w:val="00EF5C39"/>
    <w:rsid w:val="00EF602D"/>
    <w:rsid w:val="00EF729A"/>
    <w:rsid w:val="00EF7866"/>
    <w:rsid w:val="00EF7D00"/>
    <w:rsid w:val="00F001DF"/>
    <w:rsid w:val="00F011A0"/>
    <w:rsid w:val="00F016FC"/>
    <w:rsid w:val="00F02D25"/>
    <w:rsid w:val="00F02ED0"/>
    <w:rsid w:val="00F036A5"/>
    <w:rsid w:val="00F04440"/>
    <w:rsid w:val="00F04474"/>
    <w:rsid w:val="00F045C6"/>
    <w:rsid w:val="00F0461A"/>
    <w:rsid w:val="00F04DA8"/>
    <w:rsid w:val="00F04DE3"/>
    <w:rsid w:val="00F04F30"/>
    <w:rsid w:val="00F0545E"/>
    <w:rsid w:val="00F06E43"/>
    <w:rsid w:val="00F07C48"/>
    <w:rsid w:val="00F10413"/>
    <w:rsid w:val="00F116F9"/>
    <w:rsid w:val="00F119E4"/>
    <w:rsid w:val="00F11B8E"/>
    <w:rsid w:val="00F12B2A"/>
    <w:rsid w:val="00F13196"/>
    <w:rsid w:val="00F13608"/>
    <w:rsid w:val="00F13813"/>
    <w:rsid w:val="00F139B1"/>
    <w:rsid w:val="00F13B37"/>
    <w:rsid w:val="00F13BEB"/>
    <w:rsid w:val="00F14555"/>
    <w:rsid w:val="00F14BDC"/>
    <w:rsid w:val="00F15931"/>
    <w:rsid w:val="00F169E3"/>
    <w:rsid w:val="00F172EE"/>
    <w:rsid w:val="00F20F95"/>
    <w:rsid w:val="00F21451"/>
    <w:rsid w:val="00F2287D"/>
    <w:rsid w:val="00F22E06"/>
    <w:rsid w:val="00F23674"/>
    <w:rsid w:val="00F23934"/>
    <w:rsid w:val="00F23E90"/>
    <w:rsid w:val="00F25B47"/>
    <w:rsid w:val="00F26050"/>
    <w:rsid w:val="00F27408"/>
    <w:rsid w:val="00F278A3"/>
    <w:rsid w:val="00F27CA5"/>
    <w:rsid w:val="00F27FD9"/>
    <w:rsid w:val="00F319AD"/>
    <w:rsid w:val="00F31D1C"/>
    <w:rsid w:val="00F32AFE"/>
    <w:rsid w:val="00F32C45"/>
    <w:rsid w:val="00F331C0"/>
    <w:rsid w:val="00F342FA"/>
    <w:rsid w:val="00F3430F"/>
    <w:rsid w:val="00F34682"/>
    <w:rsid w:val="00F347C8"/>
    <w:rsid w:val="00F353F8"/>
    <w:rsid w:val="00F35551"/>
    <w:rsid w:val="00F35E0D"/>
    <w:rsid w:val="00F364AB"/>
    <w:rsid w:val="00F36E17"/>
    <w:rsid w:val="00F377BA"/>
    <w:rsid w:val="00F37D3D"/>
    <w:rsid w:val="00F401F1"/>
    <w:rsid w:val="00F405BA"/>
    <w:rsid w:val="00F40D8E"/>
    <w:rsid w:val="00F4100B"/>
    <w:rsid w:val="00F41B0B"/>
    <w:rsid w:val="00F433B1"/>
    <w:rsid w:val="00F435B9"/>
    <w:rsid w:val="00F43635"/>
    <w:rsid w:val="00F459D8"/>
    <w:rsid w:val="00F45A70"/>
    <w:rsid w:val="00F461A3"/>
    <w:rsid w:val="00F47A92"/>
    <w:rsid w:val="00F47ADE"/>
    <w:rsid w:val="00F47B83"/>
    <w:rsid w:val="00F47F1B"/>
    <w:rsid w:val="00F508D6"/>
    <w:rsid w:val="00F514ED"/>
    <w:rsid w:val="00F52C53"/>
    <w:rsid w:val="00F53E31"/>
    <w:rsid w:val="00F563CF"/>
    <w:rsid w:val="00F56A3F"/>
    <w:rsid w:val="00F56C92"/>
    <w:rsid w:val="00F572B2"/>
    <w:rsid w:val="00F6025B"/>
    <w:rsid w:val="00F60F1E"/>
    <w:rsid w:val="00F61068"/>
    <w:rsid w:val="00F612D8"/>
    <w:rsid w:val="00F61837"/>
    <w:rsid w:val="00F6196F"/>
    <w:rsid w:val="00F627B1"/>
    <w:rsid w:val="00F62C76"/>
    <w:rsid w:val="00F630ED"/>
    <w:rsid w:val="00F6378E"/>
    <w:rsid w:val="00F63F7E"/>
    <w:rsid w:val="00F649F9"/>
    <w:rsid w:val="00F64E4C"/>
    <w:rsid w:val="00F65415"/>
    <w:rsid w:val="00F65731"/>
    <w:rsid w:val="00F65CD6"/>
    <w:rsid w:val="00F67587"/>
    <w:rsid w:val="00F67786"/>
    <w:rsid w:val="00F701E4"/>
    <w:rsid w:val="00F71499"/>
    <w:rsid w:val="00F72018"/>
    <w:rsid w:val="00F72173"/>
    <w:rsid w:val="00F72316"/>
    <w:rsid w:val="00F72905"/>
    <w:rsid w:val="00F73016"/>
    <w:rsid w:val="00F74850"/>
    <w:rsid w:val="00F75236"/>
    <w:rsid w:val="00F75497"/>
    <w:rsid w:val="00F758A4"/>
    <w:rsid w:val="00F75D25"/>
    <w:rsid w:val="00F75D61"/>
    <w:rsid w:val="00F75FF9"/>
    <w:rsid w:val="00F7647D"/>
    <w:rsid w:val="00F7703D"/>
    <w:rsid w:val="00F77E5B"/>
    <w:rsid w:val="00F8027D"/>
    <w:rsid w:val="00F82619"/>
    <w:rsid w:val="00F82BE5"/>
    <w:rsid w:val="00F82CDE"/>
    <w:rsid w:val="00F84F70"/>
    <w:rsid w:val="00F851F6"/>
    <w:rsid w:val="00F855E0"/>
    <w:rsid w:val="00F85C43"/>
    <w:rsid w:val="00F85E11"/>
    <w:rsid w:val="00F87F5E"/>
    <w:rsid w:val="00F90C19"/>
    <w:rsid w:val="00F91D44"/>
    <w:rsid w:val="00F91FD0"/>
    <w:rsid w:val="00F9258C"/>
    <w:rsid w:val="00F9292D"/>
    <w:rsid w:val="00F9325B"/>
    <w:rsid w:val="00F93586"/>
    <w:rsid w:val="00F94199"/>
    <w:rsid w:val="00F94A57"/>
    <w:rsid w:val="00F954DB"/>
    <w:rsid w:val="00F96671"/>
    <w:rsid w:val="00F9670C"/>
    <w:rsid w:val="00F969C6"/>
    <w:rsid w:val="00FA0A24"/>
    <w:rsid w:val="00FA15F1"/>
    <w:rsid w:val="00FA3060"/>
    <w:rsid w:val="00FA3916"/>
    <w:rsid w:val="00FA39E1"/>
    <w:rsid w:val="00FA400B"/>
    <w:rsid w:val="00FA4C98"/>
    <w:rsid w:val="00FA4D10"/>
    <w:rsid w:val="00FA4D60"/>
    <w:rsid w:val="00FA5356"/>
    <w:rsid w:val="00FA5597"/>
    <w:rsid w:val="00FA6469"/>
    <w:rsid w:val="00FA6802"/>
    <w:rsid w:val="00FA7862"/>
    <w:rsid w:val="00FA7931"/>
    <w:rsid w:val="00FA7E2E"/>
    <w:rsid w:val="00FB058B"/>
    <w:rsid w:val="00FB1636"/>
    <w:rsid w:val="00FB194D"/>
    <w:rsid w:val="00FB1B9D"/>
    <w:rsid w:val="00FB1CA8"/>
    <w:rsid w:val="00FB2293"/>
    <w:rsid w:val="00FB2931"/>
    <w:rsid w:val="00FB2EAD"/>
    <w:rsid w:val="00FB2F71"/>
    <w:rsid w:val="00FB4629"/>
    <w:rsid w:val="00FB5329"/>
    <w:rsid w:val="00FB5D5B"/>
    <w:rsid w:val="00FB657B"/>
    <w:rsid w:val="00FB6BA2"/>
    <w:rsid w:val="00FC08CA"/>
    <w:rsid w:val="00FC08D6"/>
    <w:rsid w:val="00FC0D20"/>
    <w:rsid w:val="00FC0D92"/>
    <w:rsid w:val="00FC1DAD"/>
    <w:rsid w:val="00FC2E29"/>
    <w:rsid w:val="00FC42D7"/>
    <w:rsid w:val="00FC4CD1"/>
    <w:rsid w:val="00FC544E"/>
    <w:rsid w:val="00FC56A3"/>
    <w:rsid w:val="00FC5B54"/>
    <w:rsid w:val="00FC62C2"/>
    <w:rsid w:val="00FC7C07"/>
    <w:rsid w:val="00FD09E8"/>
    <w:rsid w:val="00FD1641"/>
    <w:rsid w:val="00FD1F05"/>
    <w:rsid w:val="00FD2B93"/>
    <w:rsid w:val="00FD2E2E"/>
    <w:rsid w:val="00FD4CD5"/>
    <w:rsid w:val="00FD54EE"/>
    <w:rsid w:val="00FD58A9"/>
    <w:rsid w:val="00FD5DD6"/>
    <w:rsid w:val="00FD5F82"/>
    <w:rsid w:val="00FD62BF"/>
    <w:rsid w:val="00FD66E6"/>
    <w:rsid w:val="00FD6D07"/>
    <w:rsid w:val="00FD6D91"/>
    <w:rsid w:val="00FE020F"/>
    <w:rsid w:val="00FE06BA"/>
    <w:rsid w:val="00FE0B78"/>
    <w:rsid w:val="00FE112E"/>
    <w:rsid w:val="00FE12E1"/>
    <w:rsid w:val="00FE15AA"/>
    <w:rsid w:val="00FE189D"/>
    <w:rsid w:val="00FE1966"/>
    <w:rsid w:val="00FE1D9A"/>
    <w:rsid w:val="00FE235D"/>
    <w:rsid w:val="00FE2B4E"/>
    <w:rsid w:val="00FE2E81"/>
    <w:rsid w:val="00FE32EF"/>
    <w:rsid w:val="00FE3E8A"/>
    <w:rsid w:val="00FE4D44"/>
    <w:rsid w:val="00FE624E"/>
    <w:rsid w:val="00FE7209"/>
    <w:rsid w:val="00FE75C6"/>
    <w:rsid w:val="00FE7F62"/>
    <w:rsid w:val="00FF01B1"/>
    <w:rsid w:val="00FF0BB7"/>
    <w:rsid w:val="00FF1CFF"/>
    <w:rsid w:val="00FF2757"/>
    <w:rsid w:val="00FF335F"/>
    <w:rsid w:val="00FF33A2"/>
    <w:rsid w:val="00FF385B"/>
    <w:rsid w:val="00FF3DD6"/>
    <w:rsid w:val="00FF4CE8"/>
    <w:rsid w:val="00FF4F72"/>
    <w:rsid w:val="00FF5553"/>
    <w:rsid w:val="00FF5793"/>
    <w:rsid w:val="00FF6040"/>
    <w:rsid w:val="00FF6A9F"/>
    <w:rsid w:val="00FF6F22"/>
    <w:rsid w:val="00FF6F9C"/>
    <w:rsid w:val="00FF72CD"/>
    <w:rsid w:val="00FF7CB3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BF04"/>
  <w15:docId w15:val="{7E2783BB-94C7-43B0-86C7-5933EDB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4B0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84B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84B05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B05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84B05"/>
    <w:rPr>
      <w:rFonts w:ascii="Arial" w:eastAsia="Times New Roman" w:hAnsi="Arial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784B05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6</cp:revision>
  <cp:lastPrinted>2016-01-06T17:03:00Z</cp:lastPrinted>
  <dcterms:created xsi:type="dcterms:W3CDTF">2016-11-08T08:21:00Z</dcterms:created>
  <dcterms:modified xsi:type="dcterms:W3CDTF">2016-12-13T14:48:00Z</dcterms:modified>
</cp:coreProperties>
</file>